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B306B17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FB215AC" w:rsidR="00612BCE" w:rsidRPr="00605963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Selection in Physical 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" filled="f" stroked="f">
                <v:textbox>
                  <w:txbxContent>
                    <w:p w14:paraId="3CD0F0A6" w14:textId="4FB215AC" w:rsidR="00612BCE" w:rsidRPr="00605963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Selection in Physical Computing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FC68312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452A6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3FC68312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452A6C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7CCD8F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484B027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40"/>
        <w:gridCol w:w="5308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39D84AD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4BF2753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Programming</w:t>
            </w:r>
            <w:r w:rsidR="00FA3025">
              <w:rPr>
                <w:rFonts w:ascii="Berlin Sans FB Demi" w:hAnsi="Berlin Sans FB Demi"/>
                <w:sz w:val="32"/>
                <w:szCs w:val="36"/>
              </w:rPr>
              <w:t xml:space="preserve"> </w:t>
            </w:r>
            <w:r w:rsidR="006A2509">
              <w:rPr>
                <w:rFonts w:ascii="Berlin Sans FB Demi" w:hAnsi="Berlin Sans FB Demi"/>
                <w:sz w:val="32"/>
                <w:szCs w:val="36"/>
              </w:rPr>
              <w:t>Blocks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837ED4E" w:rsidR="00191273" w:rsidRDefault="00413BE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5E36378">
                      <wp:simplePos x="0" y="0"/>
                      <wp:positionH relativeFrom="column">
                        <wp:posOffset>1779704</wp:posOffset>
                      </wp:positionH>
                      <wp:positionV relativeFrom="paragraph">
                        <wp:posOffset>44249</wp:posOffset>
                      </wp:positionV>
                      <wp:extent cx="4798324" cy="3023857"/>
                      <wp:effectExtent l="0" t="0" r="0" b="571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98324" cy="30238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1BCE75A" w:rsidR="00191273" w:rsidRPr="002E66EA" w:rsidRDefault="00452A6C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Selection in Physical Computing</w:t>
                                  </w:r>
                                </w:p>
                                <w:p w14:paraId="4AA4C4EC" w14:textId="7D831407" w:rsidR="00191273" w:rsidRPr="004129B5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F05220" w:rsidRPr="004129B5">
                                    <w:t xml:space="preserve">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>is when we make a</w:t>
                                  </w:r>
                                  <w:r w:rsidR="00452A6C" w:rsidRPr="004129B5">
                                    <w:rPr>
                                      <w:rFonts w:ascii="Berlin Sans FB" w:hAnsi="Berlin Sans FB"/>
                                    </w:rPr>
                                    <w:t>nd input a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set of instructions for computers to follow.</w:t>
                                  </w:r>
                                </w:p>
                                <w:p w14:paraId="3EF3DC68" w14:textId="5B0843EA" w:rsidR="006C0C64" w:rsidRPr="004129B5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Lego </w:t>
                                  </w:r>
                                  <w:proofErr w:type="spellStart"/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WeDo</w:t>
                                  </w:r>
                                  <w:proofErr w:type="spellEnd"/>
                                  <w:r w:rsidR="00741AB4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2.0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7B5737" w:rsidRPr="004129B5">
                                    <w:rPr>
                                      <w:rFonts w:ascii="Berlin Sans FB" w:hAnsi="Berlin Sans FB"/>
                                    </w:rPr>
                                    <w:t xml:space="preserve">is </w:t>
                                  </w:r>
                                  <w:r w:rsidR="00741AB4" w:rsidRPr="004129B5">
                                    <w:rPr>
                                      <w:rFonts w:ascii="Berlin Sans FB" w:hAnsi="Berlin Sans FB"/>
                                    </w:rPr>
                                    <w:t xml:space="preserve">an App </w:t>
                                  </w:r>
                                  <w:r w:rsidR="0022653B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enables Lego models to be programmed </w:t>
                                  </w:r>
                                  <w:r w:rsidR="00413BE8" w:rsidRPr="004129B5">
                                    <w:rPr>
                                      <w:rFonts w:ascii="Berlin Sans FB" w:hAnsi="Berlin Sans FB"/>
                                    </w:rPr>
                                    <w:t>in order to create movements using robotics.</w:t>
                                  </w:r>
                                </w:p>
                                <w:p w14:paraId="32AE83A0" w14:textId="2CDB2733" w:rsidR="000416AB" w:rsidRPr="004129B5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We use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algorithms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(a set of </w:t>
                                  </w:r>
                                  <w:r w:rsidR="00193634" w:rsidRPr="004129B5">
                                    <w:rPr>
                                      <w:rFonts w:ascii="Berlin Sans FB" w:hAnsi="Berlin Sans FB"/>
                                    </w:rPr>
                                    <w:t>instructions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to perform a task) </w:t>
                                  </w:r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we can plan, model and test, in order to </w:t>
                                  </w:r>
                                  <w:r w:rsidR="00676CB4" w:rsidRPr="004129B5">
                                    <w:rPr>
                                      <w:rFonts w:ascii="Berlin Sans FB" w:hAnsi="Berlin Sans FB"/>
                                    </w:rPr>
                                    <w:t xml:space="preserve">create 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 xml:space="preserve">accurate and imaginative </w:t>
                                  </w:r>
                                  <w:r w:rsidR="00BF2DF8" w:rsidRPr="004129B5">
                                    <w:rPr>
                                      <w:rFonts w:ascii="Berlin Sans FB" w:hAnsi="Berlin Sans FB"/>
                                    </w:rPr>
                                    <w:t>robotic actions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  <w:p w14:paraId="6E7BA252" w14:textId="49FCA270" w:rsidR="00673CC2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Input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The data which is entered into a computer or device.</w:t>
                                  </w:r>
                                </w:p>
                                <w:p w14:paraId="7BF06F69" w14:textId="66BB1F4B" w:rsidR="004129B5" w:rsidRPr="004129B5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Output Device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3A6AD9">
                                    <w:rPr>
                                      <w:rFonts w:ascii="Berlin Sans FB" w:hAnsi="Berlin Sans FB"/>
                                    </w:rPr>
                                    <w:t>The device which receives data from a computer or device.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40.15pt;margin-top:3.5pt;width:377.8pt;height:238.1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" filled="f" stroked="f">
                      <v:textbox>
                        <w:txbxContent>
                          <w:p w14:paraId="4A7376E3" w14:textId="31BCE75A" w:rsidR="00191273" w:rsidRPr="002E66EA" w:rsidRDefault="00452A6C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Selection in Physical Computing</w:t>
                            </w:r>
                          </w:p>
                          <w:p w14:paraId="4AA4C4EC" w14:textId="7D831407" w:rsidR="00191273" w:rsidRPr="004129B5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F05220" w:rsidRPr="004129B5">
                              <w:t xml:space="preserve">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Programming</w:t>
                            </w:r>
                            <w:r w:rsidR="00F05220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>is when we make a</w:t>
                            </w:r>
                            <w:r w:rsidR="00452A6C" w:rsidRPr="004129B5">
                              <w:rPr>
                                <w:rFonts w:ascii="Berlin Sans FB" w:hAnsi="Berlin Sans FB"/>
                              </w:rPr>
                              <w:t>nd input a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set of instructions for computers to follow.</w:t>
                            </w:r>
                          </w:p>
                          <w:p w14:paraId="3EF3DC68" w14:textId="5B0843EA" w:rsidR="006C0C64" w:rsidRPr="004129B5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Lego </w:t>
                            </w:r>
                            <w:proofErr w:type="spellStart"/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WeDo</w:t>
                            </w:r>
                            <w:proofErr w:type="spellEnd"/>
                            <w:r w:rsidR="00741AB4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2.0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7B5737" w:rsidRPr="004129B5">
                              <w:rPr>
                                <w:rFonts w:ascii="Berlin Sans FB" w:hAnsi="Berlin Sans FB"/>
                              </w:rPr>
                              <w:t xml:space="preserve">is </w:t>
                            </w:r>
                            <w:r w:rsidR="00741AB4" w:rsidRPr="004129B5">
                              <w:rPr>
                                <w:rFonts w:ascii="Berlin Sans FB" w:hAnsi="Berlin Sans FB"/>
                              </w:rPr>
                              <w:t xml:space="preserve">an App </w:t>
                            </w:r>
                            <w:r w:rsidR="0022653B" w:rsidRPr="004129B5">
                              <w:rPr>
                                <w:rFonts w:ascii="Berlin Sans FB" w:hAnsi="Berlin Sans FB"/>
                              </w:rPr>
                              <w:t xml:space="preserve">which enables Lego models to be programmed </w:t>
                            </w:r>
                            <w:r w:rsidR="00413BE8" w:rsidRPr="004129B5">
                              <w:rPr>
                                <w:rFonts w:ascii="Berlin Sans FB" w:hAnsi="Berlin Sans FB"/>
                              </w:rPr>
                              <w:t>in order to create movements using robotics.</w:t>
                            </w:r>
                          </w:p>
                          <w:p w14:paraId="32AE83A0" w14:textId="2CDB2733" w:rsidR="000416AB" w:rsidRPr="004129B5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We use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algorithms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(a set of </w:t>
                            </w:r>
                            <w:r w:rsidR="00193634" w:rsidRPr="004129B5">
                              <w:rPr>
                                <w:rFonts w:ascii="Berlin Sans FB" w:hAnsi="Berlin Sans FB"/>
                              </w:rPr>
                              <w:t>instructions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to perform a task) </w:t>
                            </w:r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 xml:space="preserve">which we can plan, model and test, in order to </w:t>
                            </w:r>
                            <w:r w:rsidR="00676CB4" w:rsidRPr="004129B5">
                              <w:rPr>
                                <w:rFonts w:ascii="Berlin Sans FB" w:hAnsi="Berlin Sans FB"/>
                              </w:rPr>
                              <w:t xml:space="preserve">create 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 xml:space="preserve">accurate and imaginative </w:t>
                            </w:r>
                            <w:r w:rsidR="00BF2DF8" w:rsidRPr="004129B5">
                              <w:rPr>
                                <w:rFonts w:ascii="Berlin Sans FB" w:hAnsi="Berlin Sans FB"/>
                              </w:rPr>
                              <w:t>robotic actions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  <w:p w14:paraId="6E7BA252" w14:textId="49FCA270" w:rsidR="00673CC2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673CC2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Input</w:t>
                            </w:r>
                            <w:r w:rsidR="00673CC2" w:rsidRPr="004129B5"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Pr="004129B5">
                              <w:rPr>
                                <w:rFonts w:ascii="Berlin Sans FB" w:hAnsi="Berlin Sans FB"/>
                              </w:rPr>
                              <w:t>The data which is entered into a computer or device.</w:t>
                            </w:r>
                          </w:p>
                          <w:p w14:paraId="7BF06F69" w14:textId="66BB1F4B" w:rsidR="004129B5" w:rsidRPr="004129B5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Output Device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3A6AD9">
                              <w:rPr>
                                <w:rFonts w:ascii="Berlin Sans FB" w:hAnsi="Berlin Sans FB"/>
                              </w:rPr>
                              <w:t>The device which receives data from a computer or device.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41CE" w:rsidRPr="00FB41CE">
              <w:rPr>
                <w:rFonts w:ascii="Berlin Sans FB" w:hAnsi="Berlin Sans FB"/>
                <w:noProof/>
                <w:sz w:val="18"/>
                <w:szCs w:val="18"/>
              </w:rPr>
              <w:drawing>
                <wp:anchor distT="0" distB="0" distL="114300" distR="114300" simplePos="0" relativeHeight="252547072" behindDoc="0" locked="0" layoutInCell="1" allowOverlap="1" wp14:anchorId="40AD569D" wp14:editId="3EC5D5ED">
                  <wp:simplePos x="0" y="0"/>
                  <wp:positionH relativeFrom="column">
                    <wp:posOffset>557505</wp:posOffset>
                  </wp:positionH>
                  <wp:positionV relativeFrom="paragraph">
                    <wp:posOffset>25708</wp:posOffset>
                  </wp:positionV>
                  <wp:extent cx="1046892" cy="103209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92" cy="103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0F05AADA" w:rsidR="00191273" w:rsidRPr="00A94EB5" w:rsidRDefault="001F3EDF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1F3EDF">
              <w:rPr>
                <w:noProof/>
              </w:rPr>
              <w:drawing>
                <wp:anchor distT="0" distB="0" distL="114300" distR="114300" simplePos="0" relativeHeight="252549120" behindDoc="0" locked="0" layoutInCell="1" allowOverlap="1" wp14:anchorId="2BAD3C3A" wp14:editId="4B6CE1CD">
                  <wp:simplePos x="0" y="0"/>
                  <wp:positionH relativeFrom="column">
                    <wp:posOffset>529766</wp:posOffset>
                  </wp:positionH>
                  <wp:positionV relativeFrom="paragraph">
                    <wp:posOffset>1747394</wp:posOffset>
                  </wp:positionV>
                  <wp:extent cx="1303548" cy="959039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548" cy="959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DF2">
              <w:rPr>
                <w:noProof/>
              </w:rPr>
              <w:drawing>
                <wp:anchor distT="0" distB="0" distL="114300" distR="114300" simplePos="0" relativeHeight="252548096" behindDoc="0" locked="0" layoutInCell="1" allowOverlap="1" wp14:anchorId="6FCB832A" wp14:editId="56D9C6C4">
                  <wp:simplePos x="0" y="0"/>
                  <wp:positionH relativeFrom="column">
                    <wp:posOffset>-30990</wp:posOffset>
                  </wp:positionH>
                  <wp:positionV relativeFrom="paragraph">
                    <wp:posOffset>995881</wp:posOffset>
                  </wp:positionV>
                  <wp:extent cx="1294645" cy="982248"/>
                  <wp:effectExtent l="0" t="0" r="127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541" cy="986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3F210F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8D22F6F" w:rsidR="00191273" w:rsidRDefault="00947F1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3696" behindDoc="0" locked="0" layoutInCell="1" allowOverlap="1" wp14:anchorId="698E1D50" wp14:editId="65DE8B63">
                      <wp:simplePos x="0" y="0"/>
                      <wp:positionH relativeFrom="column">
                        <wp:posOffset>4143375</wp:posOffset>
                      </wp:positionH>
                      <wp:positionV relativeFrom="paragraph">
                        <wp:posOffset>36195</wp:posOffset>
                      </wp:positionV>
                      <wp:extent cx="2435225" cy="3620770"/>
                      <wp:effectExtent l="0" t="0" r="3175" b="0"/>
                      <wp:wrapNone/>
                      <wp:docPr id="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D08676" w14:textId="2A4C6EC2" w:rsidR="00947F15" w:rsidRDefault="00947F15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C609A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Output: Motor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FC34864" w14:textId="26809983" w:rsidR="00947F15" w:rsidRDefault="00CC609A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This Way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71BCF0E7" w14:textId="0B01550A" w:rsidR="00947F15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</w:t>
                                  </w:r>
                                  <w:r w:rsidR="006975E0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motor to turn the axle in the direction shown.</w:t>
                                  </w:r>
                                </w:p>
                                <w:p w14:paraId="26EF0452" w14:textId="1FB8AACE" w:rsidR="006975E0" w:rsidRDefault="006975E0" w:rsidP="006975E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That Way Block</w:t>
                                  </w:r>
                                </w:p>
                                <w:p w14:paraId="23B6594B" w14:textId="77777777" w:rsidR="00E537C7" w:rsidRDefault="00E537C7" w:rsidP="00E537C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 the motor to turn the axle in the direction shown.</w:t>
                                  </w:r>
                                </w:p>
                                <w:p w14:paraId="334BD160" w14:textId="77777777" w:rsidR="00E537C7" w:rsidRPr="00E537C7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6F20367E" w14:textId="2127D43C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Power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03134E78" w14:textId="40CD8921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Sets the motor power to the desired </w:t>
                                  </w:r>
                                  <w:r w:rsidR="00D03509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speed and starts the motor. </w:t>
                                  </w:r>
                                </w:p>
                                <w:p w14:paraId="28129254" w14:textId="2E665F53" w:rsidR="00D03509" w:rsidRDefault="00D03509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Motor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On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For Block</w:t>
                                  </w:r>
                                </w:p>
                                <w:p w14:paraId="2863BD68" w14:textId="471B727A" w:rsidR="00D03509" w:rsidRDefault="00D82A41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Starts the motor for a chosen amount of time.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E1D50" id="_x0000_s1030" type="#_x0000_t202" style="position:absolute;left:0;text-align:left;margin-left:326.25pt;margin-top:2.85pt;width:191.75pt;height:285.1pt;z-index:25257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" stroked="f">
                      <v:textbox>
                        <w:txbxContent>
                          <w:p w14:paraId="59D08676" w14:textId="2A4C6EC2" w:rsidR="00947F15" w:rsidRDefault="00947F15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CC609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Output: Motor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C34864" w14:textId="26809983" w:rsidR="00947F15" w:rsidRDefault="00CC609A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This Way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71BCF0E7" w14:textId="0B01550A" w:rsidR="00947F15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</w:t>
                            </w:r>
                            <w:r w:rsidR="006975E0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motor to turn the axle in the direction shown.</w:t>
                            </w:r>
                          </w:p>
                          <w:p w14:paraId="26EF0452" w14:textId="1FB8AACE" w:rsidR="006975E0" w:rsidRDefault="006975E0" w:rsidP="006975E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That Way Block</w:t>
                            </w:r>
                          </w:p>
                          <w:p w14:paraId="23B6594B" w14:textId="77777777" w:rsidR="00E537C7" w:rsidRDefault="00E537C7" w:rsidP="00E537C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 the motor to turn the axle in the direction shown.</w:t>
                            </w:r>
                          </w:p>
                          <w:p w14:paraId="334BD160" w14:textId="77777777" w:rsidR="00E537C7" w:rsidRPr="00E537C7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8"/>
                                <w:szCs w:val="8"/>
                              </w:rPr>
                            </w:pPr>
                          </w:p>
                          <w:p w14:paraId="6F20367E" w14:textId="2127D43C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Power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03134E78" w14:textId="40CD8921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Sets the motor power to the desired </w:t>
                            </w:r>
                            <w:r w:rsidR="00D03509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speed and starts the motor. </w:t>
                            </w:r>
                          </w:p>
                          <w:p w14:paraId="28129254" w14:textId="2E665F53" w:rsidR="00D03509" w:rsidRDefault="00D03509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Motor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For Block</w:t>
                            </w:r>
                          </w:p>
                          <w:p w14:paraId="2863BD68" w14:textId="471B727A" w:rsidR="00D03509" w:rsidRDefault="00D82A41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Starts the motor for a chosen amount of time.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5AC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5B2B2BC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38100</wp:posOffset>
                      </wp:positionV>
                      <wp:extent cx="2435225" cy="3620770"/>
                      <wp:effectExtent l="0" t="0" r="3175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110C5" w14:textId="77777777" w:rsidR="00673E9C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73E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Flow Blocks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0ACD85" w14:textId="3458CC28" w:rsidR="00193634" w:rsidRDefault="00714A7D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Start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2A3847FC" w14:textId="234DCE60" w:rsidR="00714A7D" w:rsidRDefault="005E4DA3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Must be used at the beginning of a program string. Press on it to make the program start. </w:t>
                                  </w:r>
                                </w:p>
                                <w:p w14:paraId="2670E8CD" w14:textId="47BF359C" w:rsidR="00714A7D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Wait for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304110" w14:textId="7FFCEDAB" w:rsidR="0098372C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Use this to tell the program to wait for something to happen.</w:t>
                                  </w:r>
                                </w:p>
                                <w:p w14:paraId="0582C11C" w14:textId="2536B401" w:rsidR="00F0692C" w:rsidRDefault="00F069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Block</w:t>
                                  </w:r>
                                </w:p>
                                <w:p w14:paraId="3EA46002" w14:textId="43180EA2" w:rsidR="00753CC5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Use this block to repeat actions. 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Blocks placed inside will be looped. </w:t>
                                  </w:r>
                                </w:p>
                                <w:p w14:paraId="560BEBD8" w14:textId="77777777" w:rsidR="0098372C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54.35pt;margin-top:3pt;width:191.75pt;height:285.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" stroked="f">
                      <v:textbox>
                        <w:txbxContent>
                          <w:p w14:paraId="017110C5" w14:textId="77777777" w:rsidR="00673E9C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673E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Flow Blocks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0ACD85" w14:textId="3458CC28" w:rsidR="00193634" w:rsidRDefault="00714A7D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Start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2A3847FC" w14:textId="234DCE60" w:rsidR="00714A7D" w:rsidRDefault="005E4DA3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Must be used at the beginning of a program string. Press on it to make the program start. </w:t>
                            </w:r>
                          </w:p>
                          <w:p w14:paraId="2670E8CD" w14:textId="47BF359C" w:rsidR="00714A7D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Wait for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304110" w14:textId="7FFCEDAB" w:rsidR="0098372C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Use this to tell the program to wait for something to happen.</w:t>
                            </w:r>
                          </w:p>
                          <w:p w14:paraId="0582C11C" w14:textId="2536B401" w:rsidR="00F0692C" w:rsidRDefault="00F069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Block</w:t>
                            </w:r>
                          </w:p>
                          <w:p w14:paraId="3EA46002" w14:textId="43180EA2" w:rsidR="00753CC5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Use this block to repeat actions. </w:t>
                            </w:r>
                            <w:r w:rsidR="00947F15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Blocks placed inside will be looped. </w:t>
                            </w:r>
                          </w:p>
                          <w:p w14:paraId="560BEBD8" w14:textId="77777777" w:rsidR="0098372C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6699FA0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3AB7F0AB" w:rsidR="00191273" w:rsidRDefault="00CC609A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F004F7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34119263" wp14:editId="7C5C8D94">
                  <wp:simplePos x="0" y="0"/>
                  <wp:positionH relativeFrom="column">
                    <wp:posOffset>3479800</wp:posOffset>
                  </wp:positionH>
                  <wp:positionV relativeFrom="paragraph">
                    <wp:posOffset>65405</wp:posOffset>
                  </wp:positionV>
                  <wp:extent cx="654685" cy="642620"/>
                  <wp:effectExtent l="0" t="0" r="0" b="5080"/>
                  <wp:wrapNone/>
                  <wp:docPr id="40" name="Picture 40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text, clipar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5AC3"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011BE150" wp14:editId="19B495F4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2099310</wp:posOffset>
                  </wp:positionV>
                  <wp:extent cx="647065" cy="615315"/>
                  <wp:effectExtent l="0" t="0" r="635" b="0"/>
                  <wp:wrapNone/>
                  <wp:docPr id="45" name="Picture 4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1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39AB"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5EE71A31" wp14:editId="5ECA983C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1438910</wp:posOffset>
                  </wp:positionV>
                  <wp:extent cx="626110" cy="606425"/>
                  <wp:effectExtent l="0" t="0" r="2540" b="3175"/>
                  <wp:wrapNone/>
                  <wp:docPr id="44" name="Picture 44" descr="A picture containing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1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1B92"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670DF350" wp14:editId="126230D6">
                  <wp:simplePos x="0" y="0"/>
                  <wp:positionH relativeFrom="column">
                    <wp:posOffset>3506470</wp:posOffset>
                  </wp:positionH>
                  <wp:positionV relativeFrom="paragraph">
                    <wp:posOffset>753745</wp:posOffset>
                  </wp:positionV>
                  <wp:extent cx="624205" cy="624205"/>
                  <wp:effectExtent l="0" t="0" r="4445" b="4445"/>
                  <wp:wrapNone/>
                  <wp:docPr id="42" name="Picture 4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F0E4B"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51DCC97E" wp14:editId="56BEFE12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1459230</wp:posOffset>
                  </wp:positionV>
                  <wp:extent cx="669925" cy="378460"/>
                  <wp:effectExtent l="0" t="0" r="0" b="2540"/>
                  <wp:wrapNone/>
                  <wp:docPr id="39" name="Picture 39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clip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25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676D9"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55A09DC3" wp14:editId="7825ED33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716280</wp:posOffset>
                  </wp:positionV>
                  <wp:extent cx="596900" cy="593090"/>
                  <wp:effectExtent l="0" t="0" r="0" b="0"/>
                  <wp:wrapNone/>
                  <wp:docPr id="37" name="Picture 3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, clipar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756714"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62CF293E" wp14:editId="6209B69C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69850</wp:posOffset>
                  </wp:positionV>
                  <wp:extent cx="657225" cy="569595"/>
                  <wp:effectExtent l="0" t="0" r="0" b="1905"/>
                  <wp:wrapNone/>
                  <wp:docPr id="35" name="Picture 35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text, clipart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6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80F700" w14:textId="0AD19AA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0B049918" w:rsidR="00191273" w:rsidRPr="00B730FE" w:rsidRDefault="002772FF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7792" behindDoc="0" locked="0" layoutInCell="1" allowOverlap="1" wp14:anchorId="33463F1A" wp14:editId="3A8D6881">
                      <wp:simplePos x="0" y="0"/>
                      <wp:positionH relativeFrom="margin">
                        <wp:posOffset>-38735</wp:posOffset>
                      </wp:positionH>
                      <wp:positionV relativeFrom="paragraph">
                        <wp:posOffset>2289810</wp:posOffset>
                      </wp:positionV>
                      <wp:extent cx="6599555" cy="1085850"/>
                      <wp:effectExtent l="0" t="0" r="0" b="0"/>
                      <wp:wrapNone/>
                      <wp:docPr id="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99555" cy="1085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8C4848" w14:textId="63A8CD49" w:rsidR="008F7677" w:rsidRDefault="008F7677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0810AF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70434E9" w14:textId="6D84ED7E" w:rsidR="008F7677" w:rsidRDefault="000810AF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              </w:t>
                                  </w:r>
                                  <w:r w:rsidR="000A08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Any Distance Change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                                 Number Input</w:t>
                                  </w:r>
                                </w:p>
                                <w:p w14:paraId="09FC3255" w14:textId="5DEEF50D" w:rsidR="000A08C4" w:rsidRDefault="000A08C4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                    </w:t>
                                  </w:r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Inputs</w:t>
                                  </w:r>
                                  <w:r w:rsidR="00C25E44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Motion Sensor mode “Any </w:t>
                                  </w:r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 w:rsidR="00C25E44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istance </w:t>
                                  </w:r>
                                  <w:proofErr w:type="gramStart"/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="00C25E44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hange</w:t>
                                  </w:r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”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proofErr w:type="gramEnd"/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                 </w:t>
                                  </w:r>
                                  <w:r w:rsidR="002772FF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2772FF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Inputs a numeric value to a block. 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</w:p>
                                <w:p w14:paraId="533FE17A" w14:textId="0FDE3E03" w:rsidR="00BB3906" w:rsidRPr="000A08C4" w:rsidRDefault="00BB3906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                    in a block.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63F1A" id="_x0000_s1032" type="#_x0000_t202" style="position:absolute;left:0;text-align:left;margin-left:-3.05pt;margin-top:180.3pt;width:519.65pt;height:85.5pt;z-index:252577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" filled="f" stroked="f">
                      <v:textbox>
                        <w:txbxContent>
                          <w:p w14:paraId="1E8C4848" w14:textId="63A8CD49" w:rsidR="008F7677" w:rsidRDefault="008F7677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0810AF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70434E9" w14:textId="6D84ED7E" w:rsidR="008F7677" w:rsidRDefault="000810AF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  <w:r w:rsidR="000A08C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Any Distance Change</w:t>
                            </w:r>
                            <w:r w:rsidR="00F91E6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                                 Number Input</w:t>
                            </w:r>
                          </w:p>
                          <w:p w14:paraId="09FC3255" w14:textId="5DEEF50D" w:rsidR="000A08C4" w:rsidRDefault="000A08C4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                    </w:t>
                            </w:r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Inputs</w:t>
                            </w:r>
                            <w:r w:rsidR="00C25E44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Motion Sensor mode “Any </w:t>
                            </w:r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D</w:t>
                            </w:r>
                            <w:r w:rsidR="00C25E44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istance </w:t>
                            </w:r>
                            <w:proofErr w:type="gramStart"/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C</w:t>
                            </w:r>
                            <w:r w:rsidR="00C25E44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hange</w:t>
                            </w:r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”</w:t>
                            </w:r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</w:t>
                            </w:r>
                            <w:proofErr w:type="gramEnd"/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                 </w:t>
                            </w:r>
                            <w:r w:rsidR="002772FF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772FF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Inputs a numeric value to a block. </w:t>
                            </w:r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14:paraId="533FE17A" w14:textId="0FDE3E03" w:rsidR="00BB3906" w:rsidRPr="000A08C4" w:rsidRDefault="00BB3906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                    in a block.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8F7677">
              <w:rPr>
                <w:noProof/>
              </w:rPr>
              <w:drawing>
                <wp:anchor distT="0" distB="0" distL="114300" distR="114300" simplePos="0" relativeHeight="252575744" behindDoc="0" locked="0" layoutInCell="1" allowOverlap="1" wp14:anchorId="7C5C635C" wp14:editId="4C725BE9">
                  <wp:simplePos x="0" y="0"/>
                  <wp:positionH relativeFrom="column">
                    <wp:posOffset>3283585</wp:posOffset>
                  </wp:positionH>
                  <wp:positionV relativeFrom="paragraph">
                    <wp:posOffset>2919095</wp:posOffset>
                  </wp:positionV>
                  <wp:extent cx="696595" cy="415290"/>
                  <wp:effectExtent l="0" t="0" r="8255" b="3810"/>
                  <wp:wrapNone/>
                  <wp:docPr id="48" name="Picture 4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48" descr="Icon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595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3906" w:rsidRPr="00055A54">
              <w:rPr>
                <w:noProof/>
              </w:rPr>
              <w:drawing>
                <wp:anchor distT="0" distB="0" distL="114300" distR="114300" simplePos="0" relativeHeight="252574720" behindDoc="0" locked="0" layoutInCell="1" allowOverlap="1" wp14:anchorId="4D1EFB57" wp14:editId="6E9657D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2897505</wp:posOffset>
                  </wp:positionV>
                  <wp:extent cx="734060" cy="443230"/>
                  <wp:effectExtent l="0" t="0" r="8890" b="0"/>
                  <wp:wrapNone/>
                  <wp:docPr id="47" name="Picture 4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A picture containing text, clipart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060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7C62">
              <w:rPr>
                <w:noProof/>
              </w:rPr>
              <w:t xml:space="preserve">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7A1C15" w14:textId="77777777" w:rsidTr="00FD578D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147DDD76" w:rsidR="00191273" w:rsidRPr="00AA2498" w:rsidRDefault="001451AB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Connection</w:t>
            </w:r>
            <w:r w:rsidR="000F5409">
              <w:rPr>
                <w:rFonts w:ascii="Berlin Sans FB Demi" w:hAnsi="Berlin Sans FB Demi"/>
                <w:sz w:val="32"/>
                <w:szCs w:val="40"/>
              </w:rPr>
              <w:t xml:space="preserve"> and Lego Kit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3B9EBE19" w14:textId="77777777" w:rsidTr="008F7677">
        <w:trPr>
          <w:trHeight w:val="611"/>
        </w:trPr>
        <w:tc>
          <w:tcPr>
            <w:tcW w:w="10548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53CB673" w:rsidR="00191273" w:rsidRDefault="001451A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51168" behindDoc="0" locked="0" layoutInCell="1" allowOverlap="1" wp14:anchorId="08CA5639" wp14:editId="6AEDDCC7">
                  <wp:simplePos x="0" y="0"/>
                  <wp:positionH relativeFrom="column">
                    <wp:posOffset>5564052</wp:posOffset>
                  </wp:positionH>
                  <wp:positionV relativeFrom="paragraph">
                    <wp:posOffset>88152</wp:posOffset>
                  </wp:positionV>
                  <wp:extent cx="932507" cy="932507"/>
                  <wp:effectExtent l="0" t="0" r="1270" b="127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507" cy="932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D8AECD" w14:textId="70510A5C" w:rsidR="001D59EB" w:rsidRPr="001D59EB" w:rsidRDefault="008056A3" w:rsidP="001D59EB">
            <w:pPr>
              <w:shd w:val="clear" w:color="auto" w:fill="FFFFFF"/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-GB" w:eastAsia="en-GB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2A7DAD">
              <w:rPr>
                <w:rFonts w:ascii="Berlin Sans FB Demi" w:hAnsi="Berlin Sans FB Demi"/>
                <w:sz w:val="28"/>
                <w:szCs w:val="28"/>
              </w:rPr>
              <w:t>Bluetooth</w:t>
            </w:r>
            <w:r w:rsidR="00FD578D">
              <w:rPr>
                <w:rFonts w:ascii="Berlin Sans FB Demi" w:hAnsi="Berlin Sans FB Demi"/>
                <w:sz w:val="28"/>
                <w:szCs w:val="28"/>
              </w:rPr>
              <w:t xml:space="preserve"> Connection</w:t>
            </w:r>
            <w:r w:rsidR="000B430C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2A6C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1D59EB" w:rsidRPr="001D59EB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Bluetooth enables a secure way to connect and exchange information between devices such as mobile phones, telephones, laptops, personal computers, printers, digital cameras, </w:t>
            </w:r>
            <w:r w:rsidR="001D59EB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tablets, </w:t>
            </w:r>
            <w:proofErr w:type="gramStart"/>
            <w:r w:rsidR="00FC2F19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>voice controlled</w:t>
            </w:r>
            <w:proofErr w:type="gramEnd"/>
            <w:r w:rsidR="00FC2F19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 devices </w:t>
            </w:r>
            <w:r w:rsidR="001D59EB" w:rsidRPr="001D59EB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>and video game consoles.</w:t>
            </w:r>
            <w:r w:rsidR="00FC2F19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 This connection is needed to exchange information from the App to the Lego model. </w:t>
            </w:r>
          </w:p>
          <w:p w14:paraId="2D2BA618" w14:textId="6555E357" w:rsidR="00452A6C" w:rsidRPr="003F758B" w:rsidRDefault="00452A6C" w:rsidP="00452A6C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70BB48E" w14:textId="77777777" w:rsidTr="00126E0F">
        <w:trPr>
          <w:trHeight w:val="284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478E988" w14:textId="77777777" w:rsidTr="00126E0F">
        <w:trPr>
          <w:trHeight w:val="559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64FF0822" w:rsidR="00326364" w:rsidRPr="005A7073" w:rsidRDefault="00B44475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014BCD">
              <w:rPr>
                <w:rFonts w:ascii="Berlin Sans FB Demi" w:hAnsi="Berlin Sans FB Demi"/>
                <w:sz w:val="32"/>
                <w:szCs w:val="28"/>
              </w:rPr>
              <w:t>Trialing</w:t>
            </w:r>
            <w:r w:rsidR="00014BCD" w:rsidRPr="00014BCD">
              <w:rPr>
                <w:rFonts w:ascii="Berlin Sans FB Demi" w:hAnsi="Berlin Sans FB Demi"/>
                <w:sz w:val="32"/>
                <w:szCs w:val="28"/>
              </w:rPr>
              <w:t xml:space="preserve"> and Debugging</w:t>
            </w:r>
          </w:p>
        </w:tc>
      </w:tr>
      <w:tr w:rsidR="000B430C" w:rsidRPr="00C43F7F" w14:paraId="44F385FE" w14:textId="77777777" w:rsidTr="00126E0F">
        <w:trPr>
          <w:trHeight w:val="571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AB448C2" w:rsidR="00535753" w:rsidRDefault="004D795E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</w:p>
          <w:p w14:paraId="52BC1DE2" w14:textId="013316DF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443027E0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>(sets of instructions for performing a task) to help us program the sequence that we require to achieve our desired outcomes.</w:t>
            </w:r>
            <w:r w:rsidR="00222CCA">
              <w:rPr>
                <w:rFonts w:ascii="Berlin Sans FB" w:hAnsi="Berlin Sans FB"/>
                <w:sz w:val="28"/>
                <w:szCs w:val="24"/>
              </w:rPr>
              <w:t xml:space="preserve">     </w:t>
            </w:r>
          </w:p>
          <w:p w14:paraId="3C7DAB43" w14:textId="64CBA10D" w:rsidR="00014BCD" w:rsidRDefault="00222CCA" w:rsidP="00222CCA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 w:rsidRPr="00222CCA">
              <w:rPr>
                <w:rFonts w:ascii="Berlin Sans FB" w:hAnsi="Berlin Sans FB"/>
                <w:noProof/>
                <w:sz w:val="28"/>
                <w:szCs w:val="24"/>
              </w:rPr>
              <w:drawing>
                <wp:inline distT="0" distB="0" distL="0" distR="0" wp14:anchorId="72EE57A5" wp14:editId="3CA552AC">
                  <wp:extent cx="1140737" cy="471028"/>
                  <wp:effectExtent l="0" t="0" r="2540" b="571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76" cy="483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759C61" w14:textId="5FABD8D5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(using your algorithm).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01CAFF6A" w:rsidR="00014BCD" w:rsidRPr="00D175DC" w:rsidRDefault="003476BE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 xml:space="preserve">Programmers do not put their computer programs straight to work. They </w:t>
            </w:r>
            <w:r w:rsidR="00014BCD" w:rsidRPr="00D175DC">
              <w:rPr>
                <w:rFonts w:ascii="Berlin Sans FB Demi" w:hAnsi="Berlin Sans FB Demi"/>
                <w:sz w:val="26"/>
                <w:szCs w:val="26"/>
              </w:rPr>
              <w:t>trial</w:t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 xml:space="preserve"> them first to find any errors:</w:t>
            </w:r>
          </w:p>
          <w:p w14:paraId="4DD603D6" w14:textId="199E5307" w:rsidR="00014BCD" w:rsidRPr="00D175DC" w:rsidRDefault="00014BCD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14402C7E" w14:textId="75E527ED" w:rsidR="00014BCD" w:rsidRPr="00D175DC" w:rsidRDefault="00D175DC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noProof/>
                <w:sz w:val="26"/>
                <w:szCs w:val="26"/>
              </w:rPr>
              <w:drawing>
                <wp:anchor distT="0" distB="0" distL="114300" distR="114300" simplePos="0" relativeHeight="252578816" behindDoc="0" locked="0" layoutInCell="1" allowOverlap="1" wp14:anchorId="404D6AD3" wp14:editId="577AD0B8">
                  <wp:simplePos x="0" y="0"/>
                  <wp:positionH relativeFrom="column">
                    <wp:posOffset>1957749</wp:posOffset>
                  </wp:positionH>
                  <wp:positionV relativeFrom="paragraph">
                    <wp:posOffset>118600</wp:posOffset>
                  </wp:positionV>
                  <wp:extent cx="780872" cy="651850"/>
                  <wp:effectExtent l="0" t="0" r="635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119" cy="655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="00014BCD" w:rsidRPr="00D175DC">
              <w:rPr>
                <w:rFonts w:ascii="Berlin Sans FB" w:hAnsi="Berlin Sans FB"/>
                <w:sz w:val="26"/>
                <w:szCs w:val="26"/>
                <w:u w:val="single"/>
              </w:rPr>
              <w:t>Sequence errors</w:t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>: An instruction in the sequence is wrong or in the wrong place.</w:t>
            </w:r>
          </w:p>
          <w:p w14:paraId="7CF79F7B" w14:textId="2A869D1D" w:rsidR="00014BCD" w:rsidRPr="00D175DC" w:rsidRDefault="00014BCD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Pr="00D175DC">
              <w:rPr>
                <w:rFonts w:ascii="Berlin Sans FB" w:hAnsi="Berlin Sans FB"/>
                <w:sz w:val="26"/>
                <w:szCs w:val="26"/>
                <w:u w:val="single"/>
              </w:rPr>
              <w:t>Keying errors</w:t>
            </w:r>
            <w:r w:rsidRPr="00D175DC">
              <w:rPr>
                <w:rFonts w:ascii="Berlin Sans FB" w:hAnsi="Berlin Sans FB"/>
                <w:sz w:val="26"/>
                <w:szCs w:val="26"/>
              </w:rPr>
              <w:t>: Typing in the wrong code.</w:t>
            </w:r>
          </w:p>
          <w:p w14:paraId="335740D9" w14:textId="6CAE4DA2" w:rsidR="00014BCD" w:rsidRPr="00D175DC" w:rsidRDefault="00014BCD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Pr="00D175DC">
              <w:rPr>
                <w:rFonts w:ascii="Berlin Sans FB" w:hAnsi="Berlin Sans FB"/>
                <w:sz w:val="26"/>
                <w:szCs w:val="26"/>
                <w:u w:val="single"/>
              </w:rPr>
              <w:t>Logical errors:</w:t>
            </w:r>
            <w:r w:rsidRPr="00D175DC">
              <w:rPr>
                <w:rFonts w:ascii="Berlin Sans FB" w:hAnsi="Berlin Sans FB"/>
                <w:sz w:val="26"/>
                <w:szCs w:val="26"/>
              </w:rPr>
              <w:t xml:space="preserve"> Mistakes in plan/thinking.</w:t>
            </w:r>
            <w:r w:rsidR="00D175DC" w:rsidRPr="00D175DC"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 w:rsidR="00D175DC" w:rsidRPr="00D175DC">
              <w:rPr>
                <w:noProof/>
                <w:sz w:val="26"/>
                <w:szCs w:val="26"/>
              </w:rPr>
              <w:t xml:space="preserve"> </w:t>
            </w:r>
          </w:p>
          <w:p w14:paraId="75427C0E" w14:textId="77777777" w:rsidR="00014BCD" w:rsidRPr="00D175DC" w:rsidRDefault="00014BCD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="007B5737" w:rsidRPr="00D175DC">
              <w:rPr>
                <w:rFonts w:ascii="Berlin Sans FB" w:hAnsi="Berlin Sans FB"/>
                <w:sz w:val="26"/>
                <w:szCs w:val="26"/>
              </w:rPr>
              <w:t>If your a</w:t>
            </w:r>
            <w:r w:rsidRPr="00D175DC">
              <w:rPr>
                <w:rFonts w:ascii="Berlin Sans FB" w:hAnsi="Berlin Sans FB"/>
                <w:sz w:val="26"/>
                <w:szCs w:val="26"/>
              </w:rPr>
              <w:t xml:space="preserve">lgorithm </w:t>
            </w:r>
            <w:r w:rsidR="007B5737" w:rsidRPr="00D175DC">
              <w:rPr>
                <w:rFonts w:ascii="Berlin Sans FB" w:hAnsi="Berlin Sans FB"/>
                <w:sz w:val="26"/>
                <w:szCs w:val="26"/>
              </w:rPr>
              <w:t xml:space="preserve">does not work correctly the first time, remember to </w:t>
            </w:r>
            <w:r w:rsidR="007B5737" w:rsidRPr="00D175DC">
              <w:rPr>
                <w:rFonts w:ascii="Berlin Sans FB Demi" w:hAnsi="Berlin Sans FB Demi"/>
                <w:sz w:val="26"/>
                <w:szCs w:val="26"/>
              </w:rPr>
              <w:t xml:space="preserve">debug </w:t>
            </w:r>
            <w:r w:rsidR="007B5737" w:rsidRPr="00D175DC">
              <w:rPr>
                <w:rFonts w:ascii="Berlin Sans FB" w:hAnsi="Berlin Sans FB"/>
                <w:sz w:val="26"/>
                <w:szCs w:val="26"/>
              </w:rPr>
              <w:t>it.</w:t>
            </w:r>
          </w:p>
        </w:tc>
      </w:tr>
      <w:tr w:rsidR="000B430C" w:rsidRPr="00C43F7F" w14:paraId="337D7FB1" w14:textId="77777777" w:rsidTr="00FD578D">
        <w:trPr>
          <w:trHeight w:val="1991"/>
        </w:trPr>
        <w:tc>
          <w:tcPr>
            <w:tcW w:w="524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CB3EC19" w:rsidR="008F4F35" w:rsidRPr="000B430C" w:rsidRDefault="00AF0363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 w:rsidRPr="002A7DAD">
              <w:rPr>
                <w:noProof/>
              </w:rPr>
              <w:drawing>
                <wp:anchor distT="0" distB="0" distL="114300" distR="114300" simplePos="0" relativeHeight="252550144" behindDoc="0" locked="0" layoutInCell="1" allowOverlap="1" wp14:anchorId="3B51DFDB" wp14:editId="4791710C">
                  <wp:simplePos x="0" y="0"/>
                  <wp:positionH relativeFrom="column">
                    <wp:posOffset>611323</wp:posOffset>
                  </wp:positionH>
                  <wp:positionV relativeFrom="paragraph">
                    <wp:posOffset>199390</wp:posOffset>
                  </wp:positionV>
                  <wp:extent cx="1905195" cy="1204111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195" cy="120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6E43">
              <w:rPr>
                <w:rFonts w:ascii="Berlin Sans FB Demi" w:hAnsi="Berlin Sans FB Demi"/>
                <w:sz w:val="28"/>
                <w:szCs w:val="28"/>
              </w:rPr>
              <w:t>Grabbing Objects:</w:t>
            </w:r>
          </w:p>
          <w:p w14:paraId="7F7A20B1" w14:textId="29558606" w:rsidR="00241F4C" w:rsidRPr="003A4663" w:rsidRDefault="007B0520" w:rsidP="00126E0F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AF0363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57312" behindDoc="0" locked="0" layoutInCell="1" allowOverlap="1" wp14:anchorId="1FFC0BDD" wp14:editId="3946482F">
                      <wp:simplePos x="0" y="0"/>
                      <wp:positionH relativeFrom="column">
                        <wp:posOffset>2400407</wp:posOffset>
                      </wp:positionH>
                      <wp:positionV relativeFrom="paragraph">
                        <wp:posOffset>1814993</wp:posOffset>
                      </wp:positionV>
                      <wp:extent cx="807594" cy="140462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594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B0F925" w14:textId="4897F79E" w:rsidR="00AF0363" w:rsidRPr="00563C10" w:rsidRDefault="00AF0363" w:rsidP="00AF0363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proofErr w:type="spellStart"/>
                                  <w:r w:rsidRPr="00563C10">
                                    <w:rPr>
                                      <w:rFonts w:ascii="Berlin Sans FB" w:hAnsi="Berlin Sans FB"/>
                                    </w:rPr>
                                    <w:t>SmartHub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FFC0BDD" id="_x0000_s1033" type="#_x0000_t202" style="position:absolute;margin-left:189pt;margin-top:142.9pt;width:63.6pt;height:110.6pt;z-index:252557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" filled="f" stroked="f">
                      <v:textbox style="mso-fit-shape-to-text:t">
                        <w:txbxContent>
                          <w:p w14:paraId="2CB0F925" w14:textId="4897F79E" w:rsidR="00AF0363" w:rsidRPr="00563C10" w:rsidRDefault="00AF0363" w:rsidP="00AF0363">
                            <w:pPr>
                              <w:rPr>
                                <w:rFonts w:ascii="Berlin Sans FB" w:hAnsi="Berlin Sans FB"/>
                              </w:rPr>
                            </w:pPr>
                            <w:proofErr w:type="spellStart"/>
                            <w:r w:rsidRPr="00563C10">
                              <w:rPr>
                                <w:rFonts w:ascii="Berlin Sans FB" w:hAnsi="Berlin Sans FB"/>
                              </w:rPr>
                              <w:t>SmartHub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04EF4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53216" behindDoc="0" locked="0" layoutInCell="1" allowOverlap="1" wp14:anchorId="4470EE2B" wp14:editId="53033601">
                  <wp:simplePos x="0" y="0"/>
                  <wp:positionH relativeFrom="column">
                    <wp:posOffset>1604840</wp:posOffset>
                  </wp:positionH>
                  <wp:positionV relativeFrom="paragraph">
                    <wp:posOffset>1701165</wp:posOffset>
                  </wp:positionV>
                  <wp:extent cx="813402" cy="561315"/>
                  <wp:effectExtent l="0" t="0" r="635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402" cy="56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F0363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55264" behindDoc="0" locked="0" layoutInCell="1" allowOverlap="1" wp14:anchorId="3D2D8B35" wp14:editId="3647FDCC">
                      <wp:simplePos x="0" y="0"/>
                      <wp:positionH relativeFrom="column">
                        <wp:posOffset>1064819</wp:posOffset>
                      </wp:positionH>
                      <wp:positionV relativeFrom="paragraph">
                        <wp:posOffset>1805368</wp:posOffset>
                      </wp:positionV>
                      <wp:extent cx="642796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279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ADA57D" w14:textId="22963ECD" w:rsidR="00AF0363" w:rsidRPr="00563C10" w:rsidRDefault="00AF0363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563C10">
                                    <w:rPr>
                                      <w:rFonts w:ascii="Berlin Sans FB" w:hAnsi="Berlin Sans FB"/>
                                    </w:rPr>
                                    <w:t>Motor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D2D8B35" id="_x0000_s1034" type="#_x0000_t202" style="position:absolute;margin-left:83.85pt;margin-top:142.15pt;width:50.6pt;height:110.6pt;z-index:252555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" filled="f" stroked="f">
                      <v:textbox style="mso-fit-shape-to-text:t">
                        <w:txbxContent>
                          <w:p w14:paraId="01ADA57D" w14:textId="22963ECD" w:rsidR="00AF0363" w:rsidRPr="00563C10" w:rsidRDefault="00AF0363">
                            <w:pPr>
                              <w:rPr>
                                <w:rFonts w:ascii="Berlin Sans FB" w:hAnsi="Berlin Sans FB"/>
                              </w:rPr>
                            </w:pPr>
                            <w:r w:rsidRPr="00563C10">
                              <w:rPr>
                                <w:rFonts w:ascii="Berlin Sans FB" w:hAnsi="Berlin Sans FB"/>
                              </w:rPr>
                              <w:t>Motor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143A8">
              <w:rPr>
                <w:rFonts w:ascii="Berlin Sans FB" w:eastAsia="Times New Roman" w:hAnsi="Berlin Sans FB" w:cs="Arial"/>
                <w:noProof/>
                <w:color w:val="202124"/>
                <w:sz w:val="28"/>
                <w:szCs w:val="28"/>
                <w:lang w:val="en" w:eastAsia="en-GB"/>
              </w:rPr>
              <w:drawing>
                <wp:anchor distT="0" distB="0" distL="114300" distR="114300" simplePos="0" relativeHeight="252552192" behindDoc="0" locked="0" layoutInCell="1" allowOverlap="1" wp14:anchorId="763F9377" wp14:editId="3E8EEC6B">
                  <wp:simplePos x="0" y="0"/>
                  <wp:positionH relativeFrom="column">
                    <wp:posOffset>32731</wp:posOffset>
                  </wp:positionH>
                  <wp:positionV relativeFrom="paragraph">
                    <wp:posOffset>1677569</wp:posOffset>
                  </wp:positionV>
                  <wp:extent cx="986828" cy="584681"/>
                  <wp:effectExtent l="0" t="0" r="3810" b="635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828" cy="584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6E0F">
              <w:rPr>
                <w:noProof/>
              </w:rPr>
              <w:t xml:space="preserve"> </w:t>
            </w:r>
          </w:p>
        </w:tc>
        <w:tc>
          <w:tcPr>
            <w:tcW w:w="53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958E9" w14:textId="10F4B873" w:rsidR="00241F4C" w:rsidRDefault="00036E43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Space Exploration</w:t>
            </w:r>
            <w:r w:rsidR="00241F4C" w:rsidRPr="00D95FB5">
              <w:rPr>
                <w:rFonts w:ascii="Berlin Sans FB Demi" w:hAnsi="Berlin Sans FB Demi"/>
                <w:sz w:val="28"/>
                <w:szCs w:val="28"/>
              </w:rPr>
              <w:t>:</w:t>
            </w:r>
          </w:p>
          <w:p w14:paraId="55AD5102" w14:textId="2EB0596F" w:rsidR="00685923" w:rsidRPr="001263BB" w:rsidRDefault="00685923" w:rsidP="00241F4C">
            <w:pPr>
              <w:spacing w:line="276" w:lineRule="auto"/>
              <w:rPr>
                <w:rFonts w:ascii="Berlin Sans FB Demi" w:hAnsi="Berlin Sans FB Demi"/>
                <w:sz w:val="24"/>
                <w:szCs w:val="24"/>
              </w:rPr>
            </w:pPr>
            <w:r w:rsidRPr="001263BB">
              <w:rPr>
                <w:rFonts w:ascii="Berlin Sans FB Demi" w:hAnsi="Berlin Sans FB Demi"/>
                <w:sz w:val="24"/>
                <w:szCs w:val="24"/>
              </w:rPr>
              <w:t>Select your own solution</w:t>
            </w:r>
            <w:r w:rsidR="001263BB" w:rsidRPr="001263BB">
              <w:rPr>
                <w:rFonts w:ascii="Berlin Sans FB Demi" w:hAnsi="Berlin Sans FB Demi"/>
                <w:sz w:val="24"/>
                <w:szCs w:val="24"/>
              </w:rPr>
              <w:t xml:space="preserve"> from </w:t>
            </w:r>
            <w:r w:rsidR="000B31B8">
              <w:rPr>
                <w:rFonts w:ascii="Berlin Sans FB Demi" w:hAnsi="Berlin Sans FB Demi"/>
                <w:sz w:val="24"/>
                <w:szCs w:val="24"/>
              </w:rPr>
              <w:t>these three</w:t>
            </w:r>
            <w:r w:rsidR="001263BB">
              <w:rPr>
                <w:rFonts w:ascii="Berlin Sans FB Demi" w:hAnsi="Berlin Sans FB Demi"/>
                <w:sz w:val="24"/>
                <w:szCs w:val="24"/>
              </w:rPr>
              <w:t>:</w:t>
            </w:r>
          </w:p>
          <w:p w14:paraId="2D02572A" w14:textId="2DEA4F66" w:rsidR="00126E0F" w:rsidRPr="000B430C" w:rsidRDefault="007B0520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64480" behindDoc="0" locked="0" layoutInCell="1" allowOverlap="1" wp14:anchorId="691A00BD" wp14:editId="32156826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1302146</wp:posOffset>
                      </wp:positionV>
                      <wp:extent cx="3376942" cy="853333"/>
                      <wp:effectExtent l="0" t="0" r="13970" b="23495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6942" cy="85333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035EE2" w14:textId="7B122B4C" w:rsidR="007B0520" w:rsidRDefault="007B0520">
                                  <w:r>
                                    <w:t xml:space="preserve">The motor connects to the </w:t>
                                  </w:r>
                                  <w:proofErr w:type="spellStart"/>
                                  <w:r>
                                    <w:t>SmartHub</w:t>
                                  </w:r>
                                  <w:proofErr w:type="spellEnd"/>
                                  <w:r>
                                    <w:t xml:space="preserve">. The </w:t>
                                  </w:r>
                                  <w:proofErr w:type="spellStart"/>
                                  <w:r>
                                    <w:t>SmartHub</w:t>
                                  </w:r>
                                  <w:proofErr w:type="spellEnd"/>
                                  <w:r>
                                    <w:t xml:space="preserve"> connects the device to the computer or tablet using a Bluetooth signal.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A00BD" id="_x0000_s1035" type="#_x0000_t202" style="position:absolute;margin-left:-12.5pt;margin-top:102.55pt;width:265.9pt;height:67.2pt;z-index:252564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" fillcolor="white [3212]" strokecolor="white [3212]">
                      <v:textbox>
                        <w:txbxContent>
                          <w:p w14:paraId="51035EE2" w14:textId="7B122B4C" w:rsidR="007B0520" w:rsidRDefault="007B0520">
                            <w:r>
                              <w:t xml:space="preserve">The motor connects to the </w:t>
                            </w:r>
                            <w:proofErr w:type="spellStart"/>
                            <w:r>
                              <w:t>SmartHub</w:t>
                            </w:r>
                            <w:proofErr w:type="spellEnd"/>
                            <w:r>
                              <w:t xml:space="preserve">. The </w:t>
                            </w:r>
                            <w:proofErr w:type="spellStart"/>
                            <w:r>
                              <w:t>SmartHub</w:t>
                            </w:r>
                            <w:proofErr w:type="spellEnd"/>
                            <w:r>
                              <w:t xml:space="preserve"> connects the device to the computer or tablet using a Bluetooth signal.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62432" behindDoc="0" locked="0" layoutInCell="1" allowOverlap="1" wp14:anchorId="52C73F5E" wp14:editId="613DE542">
                      <wp:simplePos x="0" y="0"/>
                      <wp:positionH relativeFrom="column">
                        <wp:posOffset>-17661</wp:posOffset>
                      </wp:positionH>
                      <wp:positionV relativeFrom="paragraph">
                        <wp:posOffset>857332</wp:posOffset>
                      </wp:positionV>
                      <wp:extent cx="3234986" cy="1404620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498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9CF4A9" w14:textId="5B84753D" w:rsidR="007B0520" w:rsidRPr="007B0520" w:rsidRDefault="007B0520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Drive           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      Grab                            Sweep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2C73F5E" id="_x0000_s1036" type="#_x0000_t202" style="position:absolute;margin-left:-1.4pt;margin-top:67.5pt;width:254.7pt;height:110.6pt;z-index:252562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" filled="f" stroked="f">
                      <v:textbox style="mso-fit-shape-to-text:t">
                        <w:txbxContent>
                          <w:p w14:paraId="129CF4A9" w14:textId="5B84753D" w:rsidR="007B0520" w:rsidRPr="007B0520" w:rsidRDefault="007B0520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 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Drive           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       Grab                            Sweep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60384" behindDoc="0" locked="0" layoutInCell="1" allowOverlap="1" wp14:anchorId="2947C173" wp14:editId="37E0CD15">
                  <wp:simplePos x="0" y="0"/>
                  <wp:positionH relativeFrom="column">
                    <wp:posOffset>2071528</wp:posOffset>
                  </wp:positionH>
                  <wp:positionV relativeFrom="paragraph">
                    <wp:posOffset>105352</wp:posOffset>
                  </wp:positionV>
                  <wp:extent cx="1143983" cy="679009"/>
                  <wp:effectExtent l="0" t="0" r="0" b="698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83" cy="679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B31B8" w:rsidRPr="000B31B8">
              <w:rPr>
                <w:rFonts w:ascii="Berlin Sans FB Demi" w:hAnsi="Berlin Sans FB Demi"/>
                <w:noProof/>
                <w:sz w:val="24"/>
                <w:szCs w:val="24"/>
              </w:rPr>
              <w:drawing>
                <wp:anchor distT="0" distB="0" distL="114300" distR="114300" simplePos="0" relativeHeight="252559360" behindDoc="0" locked="0" layoutInCell="1" allowOverlap="1" wp14:anchorId="2DA41F86" wp14:editId="12646D2A">
                  <wp:simplePos x="0" y="0"/>
                  <wp:positionH relativeFrom="column">
                    <wp:posOffset>932827</wp:posOffset>
                  </wp:positionH>
                  <wp:positionV relativeFrom="paragraph">
                    <wp:posOffset>168910</wp:posOffset>
                  </wp:positionV>
                  <wp:extent cx="1073126" cy="624689"/>
                  <wp:effectExtent l="0" t="0" r="0" b="444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26" cy="62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B31B8" w:rsidRPr="00685923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58336" behindDoc="0" locked="0" layoutInCell="1" allowOverlap="1" wp14:anchorId="536251B4" wp14:editId="178085E7">
                  <wp:simplePos x="0" y="0"/>
                  <wp:positionH relativeFrom="column">
                    <wp:posOffset>18554</wp:posOffset>
                  </wp:positionH>
                  <wp:positionV relativeFrom="paragraph">
                    <wp:posOffset>169269</wp:posOffset>
                  </wp:positionV>
                  <wp:extent cx="881700" cy="615636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243" cy="619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E07F2EE" w14:textId="77777777" w:rsidTr="00FD578D">
        <w:trPr>
          <w:trHeight w:val="256"/>
        </w:trPr>
        <w:tc>
          <w:tcPr>
            <w:tcW w:w="524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3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061772EC" w14:textId="77777777" w:rsidTr="00FD578D">
        <w:trPr>
          <w:trHeight w:val="55"/>
        </w:trPr>
        <w:tc>
          <w:tcPr>
            <w:tcW w:w="524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3A0238" w14:textId="77777777" w:rsidTr="00FD578D">
        <w:trPr>
          <w:trHeight w:val="1130"/>
        </w:trPr>
        <w:tc>
          <w:tcPr>
            <w:tcW w:w="524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FFDF3ED" w:rsidR="00B33148" w:rsidRDefault="00386293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C83B9B1">
                <wp:simplePos x="0" y="0"/>
                <wp:positionH relativeFrom="margin">
                  <wp:align>center</wp:align>
                </wp:positionH>
                <wp:positionV relativeFrom="paragraph">
                  <wp:posOffset>7903770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7" type="#_x0000_t202" style="position:absolute;margin-left:0;margin-top:622.3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obv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62D63D63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429EC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71087C7C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8A63F8" w:rsidR="001C2ECE" w:rsidRPr="001C2ECE" w:rsidRDefault="0044029C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94E9243">
                <wp:simplePos x="0" y="0"/>
                <wp:positionH relativeFrom="column">
                  <wp:posOffset>151437</wp:posOffset>
                </wp:positionH>
                <wp:positionV relativeFrom="paragraph">
                  <wp:posOffset>25115</wp:posOffset>
                </wp:positionV>
                <wp:extent cx="13432220" cy="396437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0" cy="3964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4FC9AE19" w:rsidR="007B79F9" w:rsidRPr="0044029C" w:rsidRDefault="0044029C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Components</w:t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Connect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Infinite Loop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Output Devices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Motor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proofErr w:type="gramStart"/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Condition</w:t>
                            </w:r>
                            <w:proofErr w:type="gramEnd"/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Input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Action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Selection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8" type="#_x0000_t202" style="position:absolute;left:0;text-align:left;margin-left:11.9pt;margin-top:2pt;width:1057.65pt;height:31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" filled="f" stroked="f">
                <v:textbox>
                  <w:txbxContent>
                    <w:p w14:paraId="520570A3" w14:textId="4FC9AE19" w:rsidR="007B79F9" w:rsidRPr="0044029C" w:rsidRDefault="0044029C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Components</w:t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Connect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Infinite Loop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Output Devices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Motor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proofErr w:type="gramStart"/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Condition</w:t>
                      </w:r>
                      <w:proofErr w:type="gramEnd"/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Input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Action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Selection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6E43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55A54"/>
    <w:rsid w:val="00062398"/>
    <w:rsid w:val="000624B3"/>
    <w:rsid w:val="00066488"/>
    <w:rsid w:val="00066523"/>
    <w:rsid w:val="00073A3E"/>
    <w:rsid w:val="00074A7F"/>
    <w:rsid w:val="00076665"/>
    <w:rsid w:val="000810AF"/>
    <w:rsid w:val="00082CD3"/>
    <w:rsid w:val="00091501"/>
    <w:rsid w:val="000934FC"/>
    <w:rsid w:val="00094B17"/>
    <w:rsid w:val="000A08C4"/>
    <w:rsid w:val="000A4F5B"/>
    <w:rsid w:val="000B0DD3"/>
    <w:rsid w:val="000B309A"/>
    <w:rsid w:val="000B31B8"/>
    <w:rsid w:val="000B3F26"/>
    <w:rsid w:val="000B430C"/>
    <w:rsid w:val="000B4317"/>
    <w:rsid w:val="000B4C5A"/>
    <w:rsid w:val="000C095B"/>
    <w:rsid w:val="000C19E5"/>
    <w:rsid w:val="000C7932"/>
    <w:rsid w:val="000D10C3"/>
    <w:rsid w:val="000D66E9"/>
    <w:rsid w:val="000E1D9E"/>
    <w:rsid w:val="000E7595"/>
    <w:rsid w:val="000F14B4"/>
    <w:rsid w:val="000F5409"/>
    <w:rsid w:val="00102635"/>
    <w:rsid w:val="00105831"/>
    <w:rsid w:val="0011074E"/>
    <w:rsid w:val="00114EAF"/>
    <w:rsid w:val="001171C7"/>
    <w:rsid w:val="001174BF"/>
    <w:rsid w:val="00122537"/>
    <w:rsid w:val="00125052"/>
    <w:rsid w:val="001263BB"/>
    <w:rsid w:val="00126E0F"/>
    <w:rsid w:val="00127F2A"/>
    <w:rsid w:val="00130B6A"/>
    <w:rsid w:val="0013420B"/>
    <w:rsid w:val="001368AD"/>
    <w:rsid w:val="0013777E"/>
    <w:rsid w:val="0014312A"/>
    <w:rsid w:val="001451AB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85709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D59EB"/>
    <w:rsid w:val="001E2A9C"/>
    <w:rsid w:val="001E4263"/>
    <w:rsid w:val="001F06FD"/>
    <w:rsid w:val="001F0AF3"/>
    <w:rsid w:val="001F0E01"/>
    <w:rsid w:val="001F3EDF"/>
    <w:rsid w:val="002038F8"/>
    <w:rsid w:val="00210463"/>
    <w:rsid w:val="0021124B"/>
    <w:rsid w:val="00213FFC"/>
    <w:rsid w:val="002146A9"/>
    <w:rsid w:val="00215C51"/>
    <w:rsid w:val="00217E30"/>
    <w:rsid w:val="0022124B"/>
    <w:rsid w:val="00222CCA"/>
    <w:rsid w:val="00224F5F"/>
    <w:rsid w:val="00225639"/>
    <w:rsid w:val="0022653B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772FF"/>
    <w:rsid w:val="00280A56"/>
    <w:rsid w:val="002876F4"/>
    <w:rsid w:val="002907D8"/>
    <w:rsid w:val="00293CEE"/>
    <w:rsid w:val="002A2D2A"/>
    <w:rsid w:val="002A2F94"/>
    <w:rsid w:val="002A36F3"/>
    <w:rsid w:val="002A40F5"/>
    <w:rsid w:val="002A7DAD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F72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6293"/>
    <w:rsid w:val="003870FC"/>
    <w:rsid w:val="003933FB"/>
    <w:rsid w:val="00394AC8"/>
    <w:rsid w:val="003A4663"/>
    <w:rsid w:val="003A6AD9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29B5"/>
    <w:rsid w:val="00413BE8"/>
    <w:rsid w:val="004143A8"/>
    <w:rsid w:val="0041505D"/>
    <w:rsid w:val="00415F19"/>
    <w:rsid w:val="00420CFF"/>
    <w:rsid w:val="00422AAB"/>
    <w:rsid w:val="0043057C"/>
    <w:rsid w:val="00430BF5"/>
    <w:rsid w:val="00432FDC"/>
    <w:rsid w:val="00433643"/>
    <w:rsid w:val="0044029C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5AC3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1B92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3C1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E4DA3"/>
    <w:rsid w:val="00601EA9"/>
    <w:rsid w:val="00604463"/>
    <w:rsid w:val="00604814"/>
    <w:rsid w:val="00605824"/>
    <w:rsid w:val="00605963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CC2"/>
    <w:rsid w:val="00673E9C"/>
    <w:rsid w:val="00676CB4"/>
    <w:rsid w:val="006771EF"/>
    <w:rsid w:val="00685923"/>
    <w:rsid w:val="006867A5"/>
    <w:rsid w:val="006975E0"/>
    <w:rsid w:val="00697C5B"/>
    <w:rsid w:val="006A2509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4A7D"/>
    <w:rsid w:val="00717227"/>
    <w:rsid w:val="00723703"/>
    <w:rsid w:val="0074067E"/>
    <w:rsid w:val="00741AB4"/>
    <w:rsid w:val="00741D61"/>
    <w:rsid w:val="007431AE"/>
    <w:rsid w:val="00751E4E"/>
    <w:rsid w:val="00753CC5"/>
    <w:rsid w:val="00754238"/>
    <w:rsid w:val="00756714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0520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A7DF2"/>
    <w:rsid w:val="008B3BF3"/>
    <w:rsid w:val="008C1124"/>
    <w:rsid w:val="008E00DB"/>
    <w:rsid w:val="008E1D64"/>
    <w:rsid w:val="008E26F6"/>
    <w:rsid w:val="008E5E48"/>
    <w:rsid w:val="008E7DBF"/>
    <w:rsid w:val="008F4F35"/>
    <w:rsid w:val="008F767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47F15"/>
    <w:rsid w:val="00961AC6"/>
    <w:rsid w:val="00962369"/>
    <w:rsid w:val="00967284"/>
    <w:rsid w:val="00967880"/>
    <w:rsid w:val="009718D4"/>
    <w:rsid w:val="0097708E"/>
    <w:rsid w:val="009772B7"/>
    <w:rsid w:val="0098372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E6CF0"/>
    <w:rsid w:val="009F068B"/>
    <w:rsid w:val="009F34A8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036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37F3"/>
    <w:rsid w:val="00B44475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06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BF2DF8"/>
    <w:rsid w:val="00BF3CDE"/>
    <w:rsid w:val="00C015B2"/>
    <w:rsid w:val="00C068FC"/>
    <w:rsid w:val="00C117AF"/>
    <w:rsid w:val="00C131B3"/>
    <w:rsid w:val="00C1733C"/>
    <w:rsid w:val="00C17E06"/>
    <w:rsid w:val="00C21E73"/>
    <w:rsid w:val="00C25621"/>
    <w:rsid w:val="00C25E44"/>
    <w:rsid w:val="00C3776E"/>
    <w:rsid w:val="00C40D36"/>
    <w:rsid w:val="00C41150"/>
    <w:rsid w:val="00C43F7F"/>
    <w:rsid w:val="00C45C8B"/>
    <w:rsid w:val="00C46D49"/>
    <w:rsid w:val="00C52628"/>
    <w:rsid w:val="00C535BC"/>
    <w:rsid w:val="00C53B64"/>
    <w:rsid w:val="00C5497A"/>
    <w:rsid w:val="00C676D9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C5E4B"/>
    <w:rsid w:val="00CC609A"/>
    <w:rsid w:val="00CD5FBF"/>
    <w:rsid w:val="00CE705C"/>
    <w:rsid w:val="00CE7A53"/>
    <w:rsid w:val="00CF0E4B"/>
    <w:rsid w:val="00CF1CE0"/>
    <w:rsid w:val="00CF2A8C"/>
    <w:rsid w:val="00D01F52"/>
    <w:rsid w:val="00D021DC"/>
    <w:rsid w:val="00D03509"/>
    <w:rsid w:val="00D04EF4"/>
    <w:rsid w:val="00D0569C"/>
    <w:rsid w:val="00D14572"/>
    <w:rsid w:val="00D14A07"/>
    <w:rsid w:val="00D175DC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82A41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39AB"/>
    <w:rsid w:val="00DF5493"/>
    <w:rsid w:val="00E02025"/>
    <w:rsid w:val="00E02228"/>
    <w:rsid w:val="00E11B28"/>
    <w:rsid w:val="00E14B1D"/>
    <w:rsid w:val="00E15A58"/>
    <w:rsid w:val="00E24CE3"/>
    <w:rsid w:val="00E258ED"/>
    <w:rsid w:val="00E32574"/>
    <w:rsid w:val="00E34C81"/>
    <w:rsid w:val="00E46564"/>
    <w:rsid w:val="00E537C7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53E7"/>
    <w:rsid w:val="00EE6DFB"/>
    <w:rsid w:val="00EE765C"/>
    <w:rsid w:val="00F004F7"/>
    <w:rsid w:val="00F0084A"/>
    <w:rsid w:val="00F05220"/>
    <w:rsid w:val="00F0676C"/>
    <w:rsid w:val="00F0692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1E6E"/>
    <w:rsid w:val="00F9379F"/>
    <w:rsid w:val="00F95B6E"/>
    <w:rsid w:val="00F96DF9"/>
    <w:rsid w:val="00FA3025"/>
    <w:rsid w:val="00FA352E"/>
    <w:rsid w:val="00FB41CE"/>
    <w:rsid w:val="00FB600B"/>
    <w:rsid w:val="00FB78A4"/>
    <w:rsid w:val="00FC2F19"/>
    <w:rsid w:val="00FC31DE"/>
    <w:rsid w:val="00FC3378"/>
    <w:rsid w:val="00FC43BF"/>
    <w:rsid w:val="00FC4C55"/>
    <w:rsid w:val="00FC66EA"/>
    <w:rsid w:val="00FD1944"/>
    <w:rsid w:val="00FD372B"/>
    <w:rsid w:val="00FD3D23"/>
    <w:rsid w:val="00FD578D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customStyle="1" w:styleId="hgkelc">
    <w:name w:val="hgkelc"/>
    <w:basedOn w:val="DefaultParagraphFont"/>
    <w:rsid w:val="001D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2021-02-20T08:58:00Z</cp:lastPrinted>
  <dcterms:created xsi:type="dcterms:W3CDTF">2024-12-10T14:12:00Z</dcterms:created>
  <dcterms:modified xsi:type="dcterms:W3CDTF">2024-12-10T14:12:00Z</dcterms:modified>
</cp:coreProperties>
</file>