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0697C9C8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3898D12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48E4A0" w:rsidR="00612BCE" w:rsidRPr="001E29C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E29C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ED035B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Video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B48E4A0" w:rsidR="00612BCE" w:rsidRPr="001E29C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E29C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ED035B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Video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A60A8EC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BF474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A60A8EC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BF474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EE9E64F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594750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756"/>
        <w:gridCol w:w="4530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D5C676" w:rsidR="00EB1499" w:rsidRPr="006210C4" w:rsidRDefault="00565AC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Videos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1756844F" w:rsidR="00D82959" w:rsidRDefault="0016504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25600" behindDoc="0" locked="0" layoutInCell="1" allowOverlap="1" wp14:anchorId="4B65A7EE" wp14:editId="459C18D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36830</wp:posOffset>
                  </wp:positionV>
                  <wp:extent cx="2611120" cy="1377950"/>
                  <wp:effectExtent l="19050" t="19050" r="17780" b="12700"/>
                  <wp:wrapNone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671" cy="13819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4B10AFF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6F1A06A" w:rsidR="00D82959" w:rsidRPr="002E66EA" w:rsidRDefault="00BF474A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2FC1D348" w:rsidR="00D82959" w:rsidRPr="00BF474A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video</w:t>
                                  </w:r>
                                  <w:r w:rsidR="00BF474A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the recording, reproducing and broadcasting of visual images (often accompanied by audio).</w:t>
                                  </w:r>
                                </w:p>
                                <w:p w14:paraId="2C046547" w14:textId="1359EA56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Video is made up of a sequence of images shown in quick succession, giving the impression of movement.</w:t>
                                  </w:r>
                                </w:p>
                                <w:p w14:paraId="532AB37D" w14:textId="5E00ED9A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different devices can be used to record, edit and playback video and sound.</w:t>
                                  </w:r>
                                </w:p>
                                <w:p w14:paraId="183CEEA8" w14:textId="6705875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</w:t>
                                  </w:r>
                                  <w:r w:rsidR="00165047" w:rsidRP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heme, setting, characters, colour, sound, and dialogue</w:t>
                                  </w:r>
                                  <w:r w:rsidR="0016504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all important features of video.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66F1A06A" w:rsidR="00D82959" w:rsidRPr="002E66EA" w:rsidRDefault="00BF474A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2FC1D348" w:rsidR="00D82959" w:rsidRPr="00BF474A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video</w:t>
                            </w:r>
                            <w:r w:rsidR="00BF474A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the recording, reproducing and broadcasting of visual images (often accompanied by audio).</w:t>
                            </w:r>
                          </w:p>
                          <w:p w14:paraId="2C046547" w14:textId="1359EA56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Video is made up of a sequence of images shown in quick succession, giving the impression of movement.</w:t>
                            </w:r>
                          </w:p>
                          <w:p w14:paraId="532AB37D" w14:textId="5E00ED9A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different devices can be used to record, edit and playback video and sound.</w:t>
                            </w:r>
                          </w:p>
                          <w:p w14:paraId="183CEEA8" w14:textId="6705875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</w:t>
                            </w:r>
                            <w:r w:rsidR="00165047" w:rsidRP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heme, setting, characters, colour, sound, and dialogue</w:t>
                            </w:r>
                            <w:r w:rsidR="0016504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all important features of video.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6FEA673D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0AF167F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5F4A8E12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12A9FE2E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736DA174" w:rsidR="00262E45" w:rsidRPr="00262E45" w:rsidRDefault="00165047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26624" behindDoc="0" locked="0" layoutInCell="1" allowOverlap="1" wp14:anchorId="28F82394" wp14:editId="23A6728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59055</wp:posOffset>
                  </wp:positionV>
                  <wp:extent cx="2611120" cy="1377950"/>
                  <wp:effectExtent l="19050" t="19050" r="17780" b="1270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066" cy="13831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3DFE8FC2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7E7FB156" w:rsidR="00190B50" w:rsidRPr="004932E2" w:rsidRDefault="00565AC4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Windows Movie Maker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 w:rsid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video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Examples include WeVideo, Nero Video, and Apple iMovie.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7E7FB156" w:rsidR="00190B50" w:rsidRPr="004932E2" w:rsidRDefault="00565AC4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Windows Movie Maker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 w:rsid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video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Examples include WeVideo, Nero Video, and Apple iMovie.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246AC95C" w:rsidR="00E11BAE" w:rsidRDefault="00EA2F9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73728" behindDoc="0" locked="0" layoutInCell="1" allowOverlap="1" wp14:anchorId="2FBB9348" wp14:editId="622DAE4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364490</wp:posOffset>
                  </wp:positionV>
                  <wp:extent cx="728345" cy="685800"/>
                  <wp:effectExtent l="0" t="0" r="0" b="0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252400A9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27305</wp:posOffset>
                      </wp:positionV>
                      <wp:extent cx="2520950" cy="13970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0950" cy="1397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01067031" w:rsidR="00E11BAE" w:rsidRPr="004932E2" w:rsidRDefault="00EA2F96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order to edit your video, you first need to import it from your device to the computer. You then need to import it into Movie Maker by clicking ‘</w:t>
                                  </w:r>
                                  <w:r w:rsidRPr="00EA2F9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videos and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53.05pt;margin-top:2.15pt;width:198.5pt;height:110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" filled="f" stroked="f">
                      <v:textbox>
                        <w:txbxContent>
                          <w:p w14:paraId="2939761E" w14:textId="01067031" w:rsidR="00E11BAE" w:rsidRPr="004932E2" w:rsidRDefault="00EA2F96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order to edit your video, you first need to import it from your device to the computer. You then need to import it into Movie Maker by clicking ‘</w:t>
                            </w:r>
                            <w:r w:rsidRPr="00EA2F9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videos and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4278AACD" w:rsidR="00E11BAE" w:rsidRPr="00B730FE" w:rsidRDefault="0021613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9872" behindDoc="0" locked="0" layoutInCell="1" allowOverlap="1" wp14:anchorId="22CF866E" wp14:editId="75102CF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889000" cy="895350"/>
                  <wp:effectExtent l="19050" t="19050" r="25400" b="19050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895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0EA2"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F7DE0AD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1270</wp:posOffset>
                      </wp:positionV>
                      <wp:extent cx="2397125" cy="253365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125" cy="2533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2F5B36" w14:textId="4DB0B1E6" w:rsidR="00AC0EA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right-clicking on the video thumbnail, you can choose to ‘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split’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video into pieces. The different pieces can be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or deleted.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EA5A9A3" w14:textId="38A30B12" w:rsidR="00AC0EA2" w:rsidRPr="004932E2" w:rsidRDefault="00AC0EA2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number of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special effects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available, including using </w:t>
                                  </w:r>
                                  <w:r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animations and transitions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between shots</w:t>
                                  </w:r>
                                  <w:r w:rsid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You can also add </w:t>
                                  </w:r>
                                  <w:r w:rsidR="00216130" w:rsidRPr="0021613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in captions.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65.55pt;margin-top:.1pt;width:188.75pt;height:199.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" filled="f" stroked="f">
                      <v:textbox>
                        <w:txbxContent>
                          <w:p w14:paraId="762F5B36" w14:textId="4DB0B1E6" w:rsidR="00AC0EA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right-clicking on the video thumbnail, you can choose to ‘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split’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video into pieces. The different pieces can be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or deleted.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EA5A9A3" w14:textId="38A30B12" w:rsidR="00AC0EA2" w:rsidRPr="004932E2" w:rsidRDefault="00AC0EA2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number of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special effects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available, including using </w:t>
                            </w:r>
                            <w:r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animations and transitions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between shots</w:t>
                            </w:r>
                            <w:r w:rsid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You can also add </w:t>
                            </w:r>
                            <w:r w:rsidR="00216130" w:rsidRPr="0021613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in captions.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1D94216C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67BDC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0412B5B4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5B75697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0FFB805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3E766344" w:rsidR="00E11BAE" w:rsidRPr="00E11BAE" w:rsidRDefault="00216130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78848" behindDoc="0" locked="0" layoutInCell="1" allowOverlap="1" wp14:anchorId="5F192BED" wp14:editId="3A90F46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52705</wp:posOffset>
                  </wp:positionV>
                  <wp:extent cx="889000" cy="933450"/>
                  <wp:effectExtent l="19050" t="19050" r="25400" b="1905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933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78C01E" w14:textId="2287D23A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72811EE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1FD68B6" w:rsidR="00E11BAE" w:rsidRDefault="00AC0EA2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75776" behindDoc="0" locked="0" layoutInCell="1" allowOverlap="1" wp14:anchorId="06FEB998" wp14:editId="06B2CD4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46355</wp:posOffset>
                  </wp:positionV>
                  <wp:extent cx="1447800" cy="1104900"/>
                  <wp:effectExtent l="0" t="0" r="0" b="0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352328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20955</wp:posOffset>
                      </wp:positionV>
                      <wp:extent cx="1749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540A574E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="00AC0EA2" w:rsidRP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trim tool</w:t>
                                  </w:r>
                                  <w:r w:rsidR="00AC0EA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allows you to move excess video from the beginning or the end.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8.05pt;margin-top:1.65pt;width:13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" filled="f" stroked="f">
                      <v:textbox>
                        <w:txbxContent>
                          <w:p w14:paraId="479C8290" w14:textId="540A574E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AC0EA2" w:rsidRP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trim tool</w:t>
                            </w:r>
                            <w:r w:rsidR="00AC0EA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allows you to move excess video from the beginning or the end.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28CC7F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BBC2301" w:rsidR="008944A1" w:rsidRPr="00BD6949" w:rsidRDefault="007F3B5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Features of Videos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AF303D7" w:rsidR="008944A1" w:rsidRPr="002D1EC7" w:rsidRDefault="005308B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75FE8CE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753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753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037D7D1" w:rsidR="00DA3097" w:rsidRPr="004932E2" w:rsidRDefault="005308BA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Remember to save your project regularly. You need to save your project as a *.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wmv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file so that you can continue to edit 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70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" filled="f" stroked="f">
                      <v:textbox>
                        <w:txbxContent>
                          <w:p w14:paraId="69A15B4E" w14:textId="1037D7D1" w:rsidR="00DA3097" w:rsidRPr="004932E2" w:rsidRDefault="005308BA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Remember to save your project regularly. You need to save your project as a *.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wmv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file so that you can continue to edit 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74752" behindDoc="0" locked="0" layoutInCell="1" allowOverlap="1" wp14:anchorId="0BAB0257" wp14:editId="39B911F5">
                  <wp:simplePos x="0" y="0"/>
                  <wp:positionH relativeFrom="column">
                    <wp:posOffset>6026785</wp:posOffset>
                  </wp:positionH>
                  <wp:positionV relativeFrom="paragraph">
                    <wp:posOffset>46355</wp:posOffset>
                  </wp:positionV>
                  <wp:extent cx="539750" cy="420370"/>
                  <wp:effectExtent l="19050" t="19050" r="12700" b="17780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203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D2BA618" w14:textId="66C2E96F" w:rsidR="008944A1" w:rsidRPr="00EC3779" w:rsidRDefault="007F3B5A" w:rsidP="002A38F7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Videos present moving images, often accompanied by sound. The following features are commonly found in videos.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3B5A" w:rsidRPr="00C43F7F" w14:paraId="4478E988" w14:textId="77777777" w:rsidTr="007F3B5A">
        <w:trPr>
          <w:trHeight w:val="70"/>
        </w:trPr>
        <w:tc>
          <w:tcPr>
            <w:tcW w:w="5270" w:type="dxa"/>
            <w:vMerge w:val="restart"/>
            <w:shd w:val="clear" w:color="auto" w:fill="FFFFFF" w:themeFill="background1"/>
          </w:tcPr>
          <w:p w14:paraId="172C2A05" w14:textId="7EA7586C" w:rsidR="007F3B5A" w:rsidRDefault="00866A43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49152" behindDoc="0" locked="0" layoutInCell="1" allowOverlap="1" wp14:anchorId="24EAFA20" wp14:editId="6E9F37F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111760</wp:posOffset>
                  </wp:positionV>
                  <wp:extent cx="1262380" cy="901700"/>
                  <wp:effectExtent l="19050" t="19050" r="13970" b="1270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901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294A906A">
                      <wp:simplePos x="0" y="0"/>
                      <wp:positionH relativeFrom="column">
                        <wp:posOffset>1226185</wp:posOffset>
                      </wp:positionH>
                      <wp:positionV relativeFrom="paragraph">
                        <wp:posOffset>3810</wp:posOffset>
                      </wp:positionV>
                      <wp:extent cx="2082800" cy="11684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2800" cy="1168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0171976" w:rsidR="00E463E2" w:rsidRPr="00492CB5" w:rsidRDefault="007F3B5A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Plot</w:t>
                                  </w:r>
                                  <w:r w:rsidR="00E463E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means the main events in the video, shown in a sequence. Plot</w:t>
                                  </w:r>
                                  <w:r w:rsidR="00866A4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features are caused by and affect one another.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5" type="#_x0000_t202" style="position:absolute;margin-left:96.55pt;margin-top:.3pt;width:164pt;height:92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" filled="f" stroked="f">
                      <v:textbox>
                        <w:txbxContent>
                          <w:p w14:paraId="5DC17320" w14:textId="70171976" w:rsidR="00E463E2" w:rsidRPr="00492CB5" w:rsidRDefault="007F3B5A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Plot</w:t>
                            </w:r>
                            <w:r w:rsidR="00E463E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means the main events in the video, shown in a sequence. Plot</w:t>
                            </w:r>
                            <w:r w:rsidR="00866A4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features are caused by and affect one another.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5BA9EFA" w14:textId="7E1B76BE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371D7DA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172A9C7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6E7FA22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C739EBB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A9D29A3" w14:textId="77777777" w:rsidR="007F3B5A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857800" w14:textId="7E9ADB6F" w:rsidR="007F3B5A" w:rsidRDefault="007F3B5A" w:rsidP="00616096">
            <w:pPr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gridSpan w:val="2"/>
            <w:vMerge w:val="restart"/>
            <w:shd w:val="clear" w:color="auto" w:fill="FFFFFF" w:themeFill="background1"/>
          </w:tcPr>
          <w:p w14:paraId="0659B51D" w14:textId="6877AB50" w:rsidR="007F3B5A" w:rsidRDefault="00866A43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850176" behindDoc="0" locked="0" layoutInCell="1" allowOverlap="1" wp14:anchorId="77CFAA38" wp14:editId="1A0A6F9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54610</wp:posOffset>
                  </wp:positionV>
                  <wp:extent cx="1323975" cy="1038225"/>
                  <wp:effectExtent l="19050" t="19050" r="28575" b="2857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38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B5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6080" behindDoc="0" locked="0" layoutInCell="1" allowOverlap="1" wp14:anchorId="1C7F986D" wp14:editId="0A26AE56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-8890</wp:posOffset>
                      </wp:positionV>
                      <wp:extent cx="1964055" cy="1206500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405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8746BC" w14:textId="7381C3C5" w:rsidR="007F3B5A" w:rsidRPr="00492CB5" w:rsidRDefault="00866A43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Themes</w:t>
                                  </w:r>
                                  <w:r w:rsidR="007F3B5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the main ideas that run through the video, e.g. love, friendship, magic, violence.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F986D" id="_x0000_s1036" type="#_x0000_t202" style="position:absolute;left:0;text-align:left;margin-left:108.05pt;margin-top:-.7pt;width:154.65pt;height:95pt;z-index:252846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" filled="f" stroked="f">
                      <v:textbox>
                        <w:txbxContent>
                          <w:p w14:paraId="788746BC" w14:textId="7381C3C5" w:rsidR="007F3B5A" w:rsidRPr="00492CB5" w:rsidRDefault="00866A43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Themes</w:t>
                            </w:r>
                            <w:r w:rsidR="007F3B5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main ideas that run through the video, e.g. love, friendship, magic, violence.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71A5A1E" w14:textId="0447E1DE" w:rsidR="007F3B5A" w:rsidRPr="00D96C76" w:rsidRDefault="007F3B5A" w:rsidP="0038282E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6C0D4C4" w:rsidR="007F3B5A" w:rsidRPr="00CF64D8" w:rsidRDefault="00565AC4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Recording Videos</w:t>
            </w:r>
          </w:p>
        </w:tc>
      </w:tr>
      <w:tr w:rsidR="007F3B5A" w:rsidRPr="00C43F7F" w14:paraId="44F385FE" w14:textId="77777777" w:rsidTr="00473D52">
        <w:trPr>
          <w:trHeight w:val="1252"/>
        </w:trPr>
        <w:tc>
          <w:tcPr>
            <w:tcW w:w="5270" w:type="dxa"/>
            <w:vMerge/>
            <w:shd w:val="clear" w:color="auto" w:fill="FFFFFF" w:themeFill="background1"/>
            <w:vAlign w:val="center"/>
          </w:tcPr>
          <w:p w14:paraId="20094AC0" w14:textId="3D3D9474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7F3B5A" w:rsidRPr="00E32574" w:rsidRDefault="007F3B5A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7F3B5A" w:rsidRPr="00A60959" w:rsidRDefault="007F3B5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DFC2AD7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66560" behindDoc="0" locked="0" layoutInCell="1" allowOverlap="1" wp14:anchorId="31DB7B38" wp14:editId="19AD3EDD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13970</wp:posOffset>
                  </wp:positionV>
                  <wp:extent cx="1066800" cy="838200"/>
                  <wp:effectExtent l="19050" t="19050" r="19050" b="1905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838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1480FE7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1534A76F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B44B17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2F39EEC5" w:rsidR="007F3B5A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8608" behindDoc="0" locked="0" layoutInCell="1" allowOverlap="1" wp14:anchorId="771FE625" wp14:editId="1F0AF714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100330</wp:posOffset>
                      </wp:positionV>
                      <wp:extent cx="2671445" cy="1206500"/>
                      <wp:effectExtent l="0" t="0" r="0" b="0"/>
                      <wp:wrapNone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144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23E6CD" w14:textId="039FD20F" w:rsidR="002A38F7" w:rsidRPr="004C6DE0" w:rsidRDefault="002A38F7" w:rsidP="002A38F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Zooming: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Zooming in means to give a closer view of the subject. Zooming out gives us a further, broader view of the subject. Zooming too close can make the subject appear blurry.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FE625" id="_x0000_s1037" type="#_x0000_t202" style="position:absolute;left:0;text-align:left;margin-left:76.3pt;margin-top:7.9pt;width:210.35pt;height:95pt;z-index:252868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" filled="f" stroked="f">
                      <v:textbox>
                        <w:txbxContent>
                          <w:p w14:paraId="7323E6CD" w14:textId="039FD20F" w:rsidR="002A38F7" w:rsidRPr="004C6DE0" w:rsidRDefault="002A38F7" w:rsidP="002A38F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Zooming: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Zooming in means to give a closer view of the subject. Zooming out gives us a further, broader view of the subject. Zooming too close can make the subject appear blurry.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44E97500" w:rsidR="007F3B5A" w:rsidRDefault="00473D5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3008" behindDoc="0" locked="0" layoutInCell="1" allowOverlap="1" wp14:anchorId="211FFF64" wp14:editId="429C9B5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74930</wp:posOffset>
                      </wp:positionV>
                      <wp:extent cx="2754630" cy="276987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4630" cy="276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3643D420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Top Tips for 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Recording </w:t>
                                  </w:r>
                                  <w:r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High-Quality </w:t>
                                  </w:r>
                                  <w:r w:rsidR="002A38F7" w:rsidRPr="00DD226E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Videos</w:t>
                                  </w:r>
                                </w:p>
                                <w:p w14:paraId="1C85F11D" w14:textId="00D9BDCB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Use considered lighting.</w:t>
                                  </w:r>
                                </w:p>
                                <w:p w14:paraId="66EBCCDE" w14:textId="53E3E46C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Think carefully about the sounds that you will use, e.g. music and sound effects.</w:t>
                                  </w:r>
                                </w:p>
                                <w:p w14:paraId="77B4AD3E" w14:textId="52021E77" w:rsidR="007F3B5A" w:rsidRPr="00DD226E" w:rsidRDefault="007F3B5A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9572F8" w:rsidRPr="00DD226E">
                                    <w:rPr>
                                      <w:rFonts w:ascii="Berlin Sans FB" w:hAnsi="Berlin Sans FB"/>
                                    </w:rPr>
                                    <w:t>Think about the use of colour.</w:t>
                                  </w:r>
                                </w:p>
                                <w:p w14:paraId="2FA6B597" w14:textId="1E77914A" w:rsidR="007F3B5A" w:rsidRDefault="009572F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D226E">
                                    <w:rPr>
                                      <w:rFonts w:ascii="Berlin Sans FB" w:hAnsi="Berlin Sans FB"/>
                                    </w:rPr>
                                    <w:t xml:space="preserve">-Consider the use of a green screen </w:t>
                                  </w:r>
                                  <w:r w:rsidR="007719E9" w:rsidRPr="00DD226E">
                                    <w:rPr>
                                      <w:rFonts w:ascii="Berlin Sans FB" w:hAnsi="Berlin Sans FB"/>
                                    </w:rPr>
                                    <w:t>for settings.</w:t>
                                  </w:r>
                                </w:p>
                                <w:p w14:paraId="0CC92EF5" w14:textId="4ED2D0A3" w:rsidR="00473D52" w:rsidRDefault="00473D52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Devices </w:t>
                                  </w:r>
                                  <w:r w:rsidR="00F30A3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for recording video:</w:t>
                                  </w:r>
                                </w:p>
                                <w:p w14:paraId="089ACFD4" w14:textId="47329C6D" w:rsid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iPads/tablets</w:t>
                                  </w:r>
                                  <w:r w:rsidR="00CC4063">
                                    <w:rPr>
                                      <w:rFonts w:ascii="Berlin Sans FB" w:hAnsi="Berlin Sans FB"/>
                                    </w:rPr>
                                    <w:t>/smartphones</w:t>
                                  </w:r>
                                </w:p>
                                <w:p w14:paraId="40AB1255" w14:textId="738E864B" w:rsidR="00F30A35" w:rsidRPr="00F30A35" w:rsidRDefault="00F30A35" w:rsidP="00135B5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Camcorders</w:t>
                                  </w:r>
                                  <w:r w:rsidR="003C0C84">
                                    <w:rPr>
                                      <w:rFonts w:ascii="Berlin Sans FB" w:hAnsi="Berlin Sans FB"/>
                                    </w:rPr>
                                    <w:t xml:space="preserve"> or Cameras</w:t>
                                  </w:r>
                                </w:p>
                                <w:p w14:paraId="5A47ABF3" w14:textId="0A9C8151" w:rsid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  <w:p w14:paraId="3119B374" w14:textId="77777777" w:rsidR="00DD226E" w:rsidRPr="00DD226E" w:rsidRDefault="00DD226E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38" type="#_x0000_t202" style="position:absolute;left:0;text-align:left;margin-left:-.75pt;margin-top:5.9pt;width:216.9pt;height:218.1pt;z-index:25284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" filled="f" stroked="f">
                      <v:textbox>
                        <w:txbxContent>
                          <w:p w14:paraId="6E7085FD" w14:textId="3643D420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Top Tips for </w:t>
                            </w:r>
                            <w:r w:rsidR="009572F8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Recording </w:t>
                            </w:r>
                            <w:r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High-Quality </w:t>
                            </w:r>
                            <w:r w:rsidR="002A38F7" w:rsidRPr="00DD226E">
                              <w:rPr>
                                <w:rFonts w:ascii="Berlin Sans FB" w:hAnsi="Berlin Sans FB"/>
                                <w:u w:val="single"/>
                              </w:rPr>
                              <w:t>Videos</w:t>
                            </w:r>
                          </w:p>
                          <w:p w14:paraId="1C85F11D" w14:textId="00D9BDCB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Use considered lighting.</w:t>
                            </w:r>
                          </w:p>
                          <w:p w14:paraId="66EBCCDE" w14:textId="53E3E46C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Think carefully about the sounds that you will use, e.g. music and sound effects.</w:t>
                            </w:r>
                          </w:p>
                          <w:p w14:paraId="77B4AD3E" w14:textId="52021E77" w:rsidR="007F3B5A" w:rsidRPr="00DD226E" w:rsidRDefault="007F3B5A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9572F8" w:rsidRPr="00DD226E">
                              <w:rPr>
                                <w:rFonts w:ascii="Berlin Sans FB" w:hAnsi="Berlin Sans FB"/>
                              </w:rPr>
                              <w:t>Think about the use of colour.</w:t>
                            </w:r>
                          </w:p>
                          <w:p w14:paraId="2FA6B597" w14:textId="1E77914A" w:rsidR="007F3B5A" w:rsidRDefault="009572F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DD226E">
                              <w:rPr>
                                <w:rFonts w:ascii="Berlin Sans FB" w:hAnsi="Berlin Sans FB"/>
                              </w:rPr>
                              <w:t xml:space="preserve">-Consider the use of a green screen </w:t>
                            </w:r>
                            <w:r w:rsidR="007719E9" w:rsidRPr="00DD226E">
                              <w:rPr>
                                <w:rFonts w:ascii="Berlin Sans FB" w:hAnsi="Berlin Sans FB"/>
                              </w:rPr>
                              <w:t>for settings.</w:t>
                            </w:r>
                          </w:p>
                          <w:p w14:paraId="0CC92EF5" w14:textId="4ED2D0A3" w:rsidR="00473D52" w:rsidRDefault="00473D52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Devices </w:t>
                            </w:r>
                            <w:r w:rsidR="00F30A35">
                              <w:rPr>
                                <w:rFonts w:ascii="Berlin Sans FB" w:hAnsi="Berlin Sans FB"/>
                                <w:u w:val="single"/>
                              </w:rPr>
                              <w:t>for recording video:</w:t>
                            </w:r>
                          </w:p>
                          <w:p w14:paraId="089ACFD4" w14:textId="47329C6D" w:rsid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iPads/tablets</w:t>
                            </w:r>
                            <w:r w:rsidR="00CC4063">
                              <w:rPr>
                                <w:rFonts w:ascii="Berlin Sans FB" w:hAnsi="Berlin Sans FB"/>
                              </w:rPr>
                              <w:t>/smartphones</w:t>
                            </w:r>
                          </w:p>
                          <w:p w14:paraId="40AB1255" w14:textId="738E864B" w:rsidR="00F30A35" w:rsidRPr="00F30A35" w:rsidRDefault="00F30A35" w:rsidP="00135B5C">
                            <w:pPr>
                              <w:spacing w:line="276" w:lineRule="auto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Camcorders</w:t>
                            </w:r>
                            <w:r w:rsidR="003C0C84">
                              <w:rPr>
                                <w:rFonts w:ascii="Berlin Sans FB" w:hAnsi="Berlin Sans FB"/>
                              </w:rPr>
                              <w:t xml:space="preserve"> or Cameras</w:t>
                            </w:r>
                          </w:p>
                          <w:p w14:paraId="5A47ABF3" w14:textId="0A9C8151" w:rsid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3119B374" w14:textId="77777777" w:rsidR="00DD226E" w:rsidRPr="00DD226E" w:rsidRDefault="00DD226E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7A3F429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5D3E2EAC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A5C334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3433F0E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48826287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3B789F2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1DBBF3BE" w:rsidR="007F3B5A" w:rsidRDefault="007F3B5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069A1E72" w:rsidR="007F3B5A" w:rsidRPr="002D1EC7" w:rsidRDefault="007265F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81920" behindDoc="0" locked="0" layoutInCell="1" allowOverlap="1" wp14:anchorId="44AF59B5" wp14:editId="7C1DDD7D">
                  <wp:simplePos x="0" y="0"/>
                  <wp:positionH relativeFrom="margin">
                    <wp:posOffset>1805940</wp:posOffset>
                  </wp:positionH>
                  <wp:positionV relativeFrom="paragraph">
                    <wp:posOffset>839470</wp:posOffset>
                  </wp:positionV>
                  <wp:extent cx="622935" cy="454660"/>
                  <wp:effectExtent l="0" t="0" r="5715" b="2540"/>
                  <wp:wrapNone/>
                  <wp:docPr id="4" name="Picture 4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5B5C">
              <w:rPr>
                <w:noProof/>
              </w:rPr>
              <w:drawing>
                <wp:anchor distT="0" distB="0" distL="114300" distR="114300" simplePos="0" relativeHeight="252880896" behindDoc="0" locked="0" layoutInCell="1" allowOverlap="1" wp14:anchorId="3F7BE280" wp14:editId="06976A4D">
                  <wp:simplePos x="0" y="0"/>
                  <wp:positionH relativeFrom="column">
                    <wp:posOffset>1906905</wp:posOffset>
                  </wp:positionH>
                  <wp:positionV relativeFrom="paragraph">
                    <wp:posOffset>265430</wp:posOffset>
                  </wp:positionV>
                  <wp:extent cx="802640" cy="492760"/>
                  <wp:effectExtent l="0" t="0" r="0" b="2540"/>
                  <wp:wrapNone/>
                  <wp:docPr id="3" name="Picture 3" descr="A black camera with a red ligh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ack camera with a red light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38F7" w:rsidRPr="00C43F7F" w14:paraId="337D7FB1" w14:textId="77777777" w:rsidTr="00473D5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566D98EC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565AC4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9392" behindDoc="0" locked="0" layoutInCell="1" allowOverlap="1" wp14:anchorId="4590854D" wp14:editId="77767AD1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-51435</wp:posOffset>
                      </wp:positionV>
                      <wp:extent cx="1958975" cy="1184275"/>
                      <wp:effectExtent l="0" t="0" r="0" b="0"/>
                      <wp:wrapNone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5F8491" w14:textId="7C816A67" w:rsidR="002A38F7" w:rsidRPr="00565AC4" w:rsidRDefault="002A38F7" w:rsidP="00565AC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Most videos, even very short videos, try to give the audience a 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message.</w:t>
                                  </w:r>
                                  <w:r w:rsidRPr="00565A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This may be obvious or hidden.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0854D" id="_x0000_s1039" type="#_x0000_t202" style="position:absolute;margin-left:105pt;margin-top:-4.05pt;width:154.25pt;height:93.25pt;z-index:25285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" filled="f" stroked="f">
                      <v:textbox>
                        <w:txbxContent>
                          <w:p w14:paraId="675F8491" w14:textId="7C816A67" w:rsidR="002A38F7" w:rsidRPr="00565AC4" w:rsidRDefault="002A38F7" w:rsidP="00565AC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Most videos, even very short videos, try to give the audience a 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message.</w:t>
                            </w:r>
                            <w:r w:rsidRPr="00565A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This may be obvious or hidden.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58368" behindDoc="0" locked="0" layoutInCell="1" allowOverlap="1" wp14:anchorId="200EE11E" wp14:editId="1158810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304CAD7A" w:rsidR="002A38F7" w:rsidRPr="006771EF" w:rsidRDefault="002A38F7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860416" behindDoc="0" locked="0" layoutInCell="1" allowOverlap="1" wp14:anchorId="6B35ED99" wp14:editId="2C95258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25400</wp:posOffset>
                  </wp:positionV>
                  <wp:extent cx="1598295" cy="1035050"/>
                  <wp:effectExtent l="19050" t="19050" r="20955" b="1270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456" cy="103515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57344" behindDoc="0" locked="0" layoutInCell="1" allowOverlap="1" wp14:anchorId="013CF6C9" wp14:editId="1DB7F17F">
                      <wp:simplePos x="0" y="0"/>
                      <wp:positionH relativeFrom="column">
                        <wp:posOffset>-1835150</wp:posOffset>
                      </wp:positionH>
                      <wp:positionV relativeFrom="paragraph">
                        <wp:posOffset>-50800</wp:posOffset>
                      </wp:positionV>
                      <wp:extent cx="177482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48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0C3B2A0F" w:rsidR="002A38F7" w:rsidRPr="004932E2" w:rsidRDefault="002A38F7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Props</w:t>
                                  </w: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the moveable objects that are used by the actors/ actresses in videos texts.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0" type="#_x0000_t202" style="position:absolute;left:0;text-align:left;margin-left:-144.5pt;margin-top:-4pt;width:139.75pt;height:93.25pt;z-index:25285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" filled="f" stroked="f">
                      <v:textbox>
                        <w:txbxContent>
                          <w:p w14:paraId="22FD8FC0" w14:textId="0C3B2A0F" w:rsidR="002A38F7" w:rsidRPr="004932E2" w:rsidRDefault="002A38F7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Props</w:t>
                            </w: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the moveable objects that are used by the actors/ actresses in videos texts.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42A0A9E5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41984" behindDoc="0" locked="0" layoutInCell="1" allowOverlap="1" wp14:anchorId="424F36D3" wp14:editId="7E0F4500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-971550</wp:posOffset>
                      </wp:positionV>
                      <wp:extent cx="2734945" cy="96520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4945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22BC0B0E" w:rsidR="007F3B5A" w:rsidRPr="004C6DE0" w:rsidRDefault="002A38F7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Static Camera: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is in a fixed position, sometimes using a stand or tripod. Examples of this in use are during news-reading and weather forecasts.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1" type="#_x0000_t202" style="position:absolute;left:0;text-align:left;margin-left:75.65pt;margin-top:-76.5pt;width:215.35pt;height:76pt;z-index:25284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" filled="f" stroked="f">
                      <v:textbox>
                        <w:txbxContent>
                          <w:p w14:paraId="63995476" w14:textId="22BC0B0E" w:rsidR="007F3B5A" w:rsidRPr="004C6DE0" w:rsidRDefault="002A38F7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Static Camera: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is in a fixed position, sometimes using a stand or tripod. Examples of this in use are during news-reading and weather forecasts.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869632" behindDoc="0" locked="0" layoutInCell="1" allowOverlap="1" wp14:anchorId="31DCA558" wp14:editId="79958D7A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3175</wp:posOffset>
                  </wp:positionV>
                  <wp:extent cx="1028700" cy="1022350"/>
                  <wp:effectExtent l="19050" t="19050" r="19050" b="25400"/>
                  <wp:wrapNone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2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1E07F2EE" w14:textId="77777777" w:rsidTr="00473D5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2A38F7" w:rsidRPr="0041505D" w:rsidRDefault="002A38F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55DCC2DC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2A38F7" w:rsidRPr="002D1EC7" w:rsidRDefault="002A38F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061772EC" w14:textId="77777777" w:rsidTr="00473D52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77013F23" w14:textId="73508D0E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4512" behindDoc="0" locked="0" layoutInCell="1" allowOverlap="1" wp14:anchorId="6DD8CACB" wp14:editId="32CC885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37465</wp:posOffset>
                  </wp:positionV>
                  <wp:extent cx="984283" cy="781050"/>
                  <wp:effectExtent l="0" t="0" r="635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393" cy="782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3488" behindDoc="0" locked="0" layoutInCell="1" allowOverlap="1" wp14:anchorId="1BC43D3C" wp14:editId="46A195A6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24765</wp:posOffset>
                      </wp:positionV>
                      <wp:extent cx="2393950" cy="80645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3950" cy="806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798B699B" w:rsidR="002A38F7" w:rsidRPr="004932E2" w:rsidRDefault="002A38F7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Dialogue is the name given for the conversations between people in video texts.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42" type="#_x0000_t202" style="position:absolute;left:0;text-align:left;margin-left:76.05pt;margin-top:1.95pt;width:188.5pt;height:63.5pt;z-index:25286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" filled="f" stroked="f">
                      <v:textbox>
                        <w:txbxContent>
                          <w:p w14:paraId="6AAF64CB" w14:textId="798B699B" w:rsidR="002A38F7" w:rsidRPr="004932E2" w:rsidRDefault="002A38F7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Dialogue is the name given for the conversations between people in video texts.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41240BA1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65536" behindDoc="0" locked="0" layoutInCell="1" allowOverlap="1" wp14:anchorId="5BA3B5C0" wp14:editId="7C125B3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37465</wp:posOffset>
                  </wp:positionV>
                  <wp:extent cx="1016000" cy="779417"/>
                  <wp:effectExtent l="0" t="0" r="0" b="1905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99" cy="785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62464" behindDoc="0" locked="0" layoutInCell="1" allowOverlap="1" wp14:anchorId="632AD7A6" wp14:editId="4103AC7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24765</wp:posOffset>
                      </wp:positionV>
                      <wp:extent cx="22669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6C021E54" w:rsidR="002A38F7" w:rsidRPr="00CE38A5" w:rsidRDefault="002A38F7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Characters are the different people and animals in a story, including in a video.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3" type="#_x0000_t202" style="position:absolute;left:0;text-align:left;margin-left:78.55pt;margin-top:1.95pt;width:178.5pt;height:64.5pt;z-index:25286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" filled="f" stroked="f">
                      <v:textbox>
                        <w:txbxContent>
                          <w:p w14:paraId="4CE04036" w14:textId="6C021E54" w:rsidR="002A38F7" w:rsidRPr="00CE38A5" w:rsidRDefault="002A38F7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Characters are the different people and animals in a story, including in a video.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2A38F7" w:rsidRPr="00A60959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0E7D9AB" w:rsidR="002A38F7" w:rsidRPr="002D1EC7" w:rsidRDefault="004C6DE0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1680" behindDoc="0" locked="0" layoutInCell="1" allowOverlap="1" wp14:anchorId="1388D9D0" wp14:editId="4F9975EE">
                      <wp:simplePos x="0" y="0"/>
                      <wp:positionH relativeFrom="column">
                        <wp:posOffset>928204</wp:posOffset>
                      </wp:positionH>
                      <wp:positionV relativeFrom="paragraph">
                        <wp:posOffset>-53644</wp:posOffset>
                      </wp:positionV>
                      <wp:extent cx="2798859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8859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3078C" w14:textId="77777777" w:rsidR="004C6DE0" w:rsidRDefault="002A38F7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Pan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: </w:t>
                                  </w:r>
                                  <w:r w:rsidR="00810F33" w:rsidRPr="004C6DE0">
                                    <w:rPr>
                                      <w:rFonts w:ascii="Berlin Sans FB" w:hAnsi="Berlin Sans FB"/>
                                    </w:rPr>
                                    <w:t xml:space="preserve">The camera position is fixed, but moves from side to side.                            </w:t>
                                  </w:r>
                                </w:p>
                                <w:p w14:paraId="21F5459D" w14:textId="46AAD1E5" w:rsidR="002A38F7" w:rsidRPr="004C6DE0" w:rsidRDefault="00810F33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C6DE0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Tilt:</w:t>
                                  </w:r>
                                  <w:r w:rsidRPr="004C6DE0">
                                    <w:rPr>
                                      <w:rFonts w:ascii="Berlin Sans FB" w:hAnsi="Berlin Sans FB"/>
                                    </w:rPr>
                                    <w:t xml:space="preserve"> The camera position is fixed, but moves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4" type="#_x0000_t202" style="position:absolute;left:0;text-align:left;margin-left:73.1pt;margin-top:-4.2pt;width:220.4pt;height:76pt;z-index:25287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" filled="f" stroked="f">
                      <v:textbox>
                        <w:txbxContent>
                          <w:p w14:paraId="2243078C" w14:textId="77777777" w:rsidR="004C6DE0" w:rsidRDefault="002A38F7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Pan</w:t>
                            </w:r>
                            <w:r w:rsidR="00810F33"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: </w:t>
                            </w:r>
                            <w:r w:rsidR="00810F33" w:rsidRPr="004C6DE0">
                              <w:rPr>
                                <w:rFonts w:ascii="Berlin Sans FB" w:hAnsi="Berlin Sans FB"/>
                              </w:rPr>
                              <w:t xml:space="preserve">The camera position is fixed, but moves from side to side.                            </w:t>
                            </w:r>
                          </w:p>
                          <w:p w14:paraId="21F5459D" w14:textId="46AAD1E5" w:rsidR="002A38F7" w:rsidRPr="004C6DE0" w:rsidRDefault="00810F33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C6DE0">
                              <w:rPr>
                                <w:rFonts w:ascii="Berlin Sans FB" w:hAnsi="Berlin Sans FB"/>
                                <w:u w:val="single"/>
                              </w:rPr>
                              <w:t>Tilt:</w:t>
                            </w:r>
                            <w:r w:rsidRPr="004C6DE0">
                              <w:rPr>
                                <w:rFonts w:ascii="Berlin Sans FB" w:hAnsi="Berlin Sans FB"/>
                              </w:rPr>
                              <w:t xml:space="preserve"> The camera position is fixed, but moves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0F33">
              <w:rPr>
                <w:noProof/>
              </w:rPr>
              <w:drawing>
                <wp:anchor distT="0" distB="0" distL="114300" distR="114300" simplePos="0" relativeHeight="252872704" behindDoc="0" locked="0" layoutInCell="1" allowOverlap="1" wp14:anchorId="63B151AF" wp14:editId="7CC865F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37465</wp:posOffset>
                  </wp:positionV>
                  <wp:extent cx="1022350" cy="767984"/>
                  <wp:effectExtent l="0" t="0" r="6350" b="0"/>
                  <wp:wrapNone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973" cy="77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2A38F7" w:rsidRPr="002D1EC7" w:rsidRDefault="002A38F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A38F7" w:rsidRPr="00C43F7F" w14:paraId="533A0238" w14:textId="77777777" w:rsidTr="00473D52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53D0858C" w14:textId="77777777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497976D4" w:rsidR="002A38F7" w:rsidRDefault="002A38F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2A38F7" w:rsidRPr="009F5234" w:rsidRDefault="002A38F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2A38F7" w:rsidRPr="00E15A58" w:rsidRDefault="002A38F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65D96A0" w:rsidR="00B33148" w:rsidRDefault="00B33148" w:rsidP="00AE5182"/>
    <w:p w14:paraId="7B970E81" w14:textId="6CE78C29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05F150BB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5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Tcx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0DCA611E" w:rsidR="001C2ECE" w:rsidRPr="001C2ECE" w:rsidRDefault="007962E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65696577">
                <wp:simplePos x="0" y="0"/>
                <wp:positionH relativeFrom="column">
                  <wp:posOffset>189200</wp:posOffset>
                </wp:positionH>
                <wp:positionV relativeFrom="paragraph">
                  <wp:posOffset>131327</wp:posOffset>
                </wp:positionV>
                <wp:extent cx="13317855" cy="531628"/>
                <wp:effectExtent l="0" t="0" r="0" b="1905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7855" cy="5316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22B92C2F" w:rsidR="007B79F9" w:rsidRPr="00671044" w:rsidRDefault="007962E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Video   </w:t>
                            </w:r>
                            <w:r w:rsidR="007F3B5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Recording   Storyboard   Script   Soundtrack   Dialogue   Capture   Zoom   AV (Audio </w:t>
                            </w:r>
                            <w:proofErr w:type="gramStart"/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Visual)  Videographer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F3255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Zoom   Pan   Tilt   Angle   Lighting   Setting   Export   Split    Trim/Clip   Titles   Timeline   Transitions   Content   Retake   Special Effects   Title Screen   End Credits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6" type="#_x0000_t202" style="position:absolute;left:0;text-align:left;margin-left:14.9pt;margin-top:10.35pt;width:1048.65pt;height:41.85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" filled="f" stroked="f">
                <v:textbox>
                  <w:txbxContent>
                    <w:p w14:paraId="47489F1D" w14:textId="22B92C2F" w:rsidR="007B79F9" w:rsidRPr="00671044" w:rsidRDefault="007962E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Video   </w:t>
                      </w:r>
                      <w:r w:rsidR="007F3B5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Recording   Storyboard   Script   Soundtrack   Dialogue   Capture   Zoom   AV (Audio </w:t>
                      </w:r>
                      <w:proofErr w:type="gramStart"/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Visual)  Videographer</w:t>
                      </w:r>
                      <w:proofErr w:type="gramEnd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="00F3255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Zoom   Pan   Tilt   Angle   Lighting   Setting   Export   Split    Trim/Clip   Titles   Timeline   Transitions   Content   Retake   Special Effects   Title Screen   End Credits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E06B89E">
                <wp:simplePos x="0" y="0"/>
                <wp:positionH relativeFrom="margin">
                  <wp:align>left</wp:align>
                </wp:positionH>
                <wp:positionV relativeFrom="paragraph">
                  <wp:posOffset>152592</wp:posOffset>
                </wp:positionV>
                <wp:extent cx="13679805" cy="595364"/>
                <wp:effectExtent l="0" t="0" r="17145" b="14605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9536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E912FA7" id="Rectangle: Rounded Corners 206" o:spid="_x0000_s1026" style="position:absolute;margin-left:0;margin-top:12pt;width:1077.15pt;height:46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5B5C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9C1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0C84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73D52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6DE0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265FD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962E4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5539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4063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26E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035B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0A35"/>
    <w:rsid w:val="00F31514"/>
    <w:rsid w:val="00F32558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2020-06-01T06:35:00Z</cp:lastPrinted>
  <dcterms:created xsi:type="dcterms:W3CDTF">2024-12-10T14:11:00Z</dcterms:created>
  <dcterms:modified xsi:type="dcterms:W3CDTF">2024-12-10T14:11:00Z</dcterms:modified>
</cp:coreProperties>
</file>