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CAE2AC9" w:rsidR="00612BCE" w:rsidRPr="00352D3A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52D3A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352D3A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The Internet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" filled="f" stroked="f">
                <v:textbox>
                  <w:txbxContent>
                    <w:p w14:paraId="3CD0F0A6" w14:textId="4CAE2AC9" w:rsidR="00612BCE" w:rsidRPr="00352D3A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52D3A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352D3A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The Internet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CBCD256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2E1DC4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CBCD256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2E1DC4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655DAA0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5899"/>
        <w:gridCol w:w="4672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76A1160" w:rsidR="00E058A2" w:rsidRPr="006210C4" w:rsidRDefault="00C1345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The World Wide Web</w:t>
            </w:r>
          </w:p>
        </w:tc>
      </w:tr>
      <w:tr w:rsidR="00E058A2" w:rsidRPr="00C43F7F" w14:paraId="5DB5A7EA" w14:textId="77777777" w:rsidTr="00CA5A28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79D10A0" w:rsidR="00E058A2" w:rsidRDefault="00373AE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6F9D514F">
                      <wp:simplePos x="0" y="0"/>
                      <wp:positionH relativeFrom="column">
                        <wp:posOffset>2026285</wp:posOffset>
                      </wp:positionH>
                      <wp:positionV relativeFrom="paragraph">
                        <wp:posOffset>-52070</wp:posOffset>
                      </wp:positionV>
                      <wp:extent cx="4584933" cy="29591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84933" cy="2959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461ED7FB" w:rsidR="00E058A2" w:rsidRPr="002E66EA" w:rsidRDefault="002E1DC4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The Internet</w:t>
                                  </w:r>
                                </w:p>
                                <w:p w14:paraId="4ABCBE58" w14:textId="1C44EBD2" w:rsidR="00E058A2" w:rsidRPr="00B6358F" w:rsidRDefault="00E058A2" w:rsidP="002E1DC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-You should also know that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Information technology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(I.T.) includes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computers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and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2DD06531" w14:textId="31D72875" w:rsidR="00E058A2" w:rsidRPr="00B6358F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-</w:t>
                                  </w:r>
                                  <w:r w:rsidR="002E1DC4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You should also know that i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nformation and data can be shared </w:t>
                                  </w:r>
                                  <w:r w:rsidR="002E1DC4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by devices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across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 xml:space="preserve">networks. </w:t>
                                  </w:r>
                                </w:p>
                                <w:p w14:paraId="2637D12B" w14:textId="6DE7761B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-The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internet is a network of networks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that is used around the world.</w:t>
                                  </w:r>
                                </w:p>
                                <w:p w14:paraId="667769B4" w14:textId="77777777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-The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World Wide Web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is a system on the internet that has websites and webpages.</w:t>
                                  </w:r>
                                </w:p>
                                <w:p w14:paraId="63AADA6D" w14:textId="3243EB8E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-Some content is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protected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on the internet. It is important to know that not all information on the internet is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accurate</w:t>
                                  </w:r>
                                  <w:r w:rsidR="00B6358F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, honest, or legal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.</w:t>
                                  </w:r>
                                  <w:r w:rsidR="00F7670A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 xml:space="preserve"> Websites and their content are created by people.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59.55pt;margin-top:-4.1pt;width:361pt;height:233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" filled="f" stroked="f">
                      <v:textbox>
                        <w:txbxContent>
                          <w:p w14:paraId="4A7376E3" w14:textId="461ED7FB" w:rsidR="00E058A2" w:rsidRPr="002E66EA" w:rsidRDefault="002E1DC4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The Internet</w:t>
                            </w:r>
                          </w:p>
                          <w:p w14:paraId="4ABCBE58" w14:textId="1C44EBD2" w:rsidR="00E058A2" w:rsidRPr="00B6358F" w:rsidRDefault="00E058A2" w:rsidP="002E1DC4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-You should also know that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Information technology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(I.T.) includes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computers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and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2DD06531" w14:textId="31D72875" w:rsidR="00E058A2" w:rsidRPr="00B6358F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-</w:t>
                            </w:r>
                            <w:r w:rsidR="002E1DC4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You should also know that i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nformation and data can be shared </w:t>
                            </w:r>
                            <w:r w:rsidR="002E1DC4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by devices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across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 xml:space="preserve">networks. </w:t>
                            </w:r>
                          </w:p>
                          <w:p w14:paraId="2637D12B" w14:textId="6DE7761B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-The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internet is a network of networks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that is used around the world.</w:t>
                            </w:r>
                          </w:p>
                          <w:p w14:paraId="667769B4" w14:textId="77777777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-The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World Wide Web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is a system on the internet that has websites and webpages.</w:t>
                            </w:r>
                          </w:p>
                          <w:p w14:paraId="63AADA6D" w14:textId="3243EB8E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-Some content is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protected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on the internet. It is important to know that not all information on the internet is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accurate</w:t>
                            </w:r>
                            <w:r w:rsidR="00B6358F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, honest, or legal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.</w:t>
                            </w:r>
                            <w:r w:rsidR="00F7670A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 xml:space="preserve"> Websites and their content are created by people.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93824" behindDoc="0" locked="0" layoutInCell="1" allowOverlap="1" wp14:anchorId="410CEC95" wp14:editId="5B8251FD">
                  <wp:simplePos x="0" y="0"/>
                  <wp:positionH relativeFrom="column">
                    <wp:posOffset>-41162</wp:posOffset>
                  </wp:positionH>
                  <wp:positionV relativeFrom="paragraph">
                    <wp:posOffset>34821</wp:posOffset>
                  </wp:positionV>
                  <wp:extent cx="2064393" cy="2794560"/>
                  <wp:effectExtent l="19050" t="19050" r="12065" b="254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710" cy="28044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58A2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E058A2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E2B7085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625BFA0E" w:rsidR="00E058A2" w:rsidRDefault="00F10408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46AC401C">
                      <wp:simplePos x="0" y="0"/>
                      <wp:positionH relativeFrom="column">
                        <wp:posOffset>3175635</wp:posOffset>
                      </wp:positionH>
                      <wp:positionV relativeFrom="paragraph">
                        <wp:posOffset>24765</wp:posOffset>
                      </wp:positionV>
                      <wp:extent cx="3463290" cy="3561715"/>
                      <wp:effectExtent l="0" t="0" r="3810" b="63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3290" cy="3561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027E3A29" w:rsidR="00A41657" w:rsidRPr="009E3539" w:rsidRDefault="00CA5A28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Website and Webpages</w:t>
                                  </w:r>
                                </w:p>
                                <w:p w14:paraId="18A2D845" w14:textId="01CECE02" w:rsidR="00A41657" w:rsidRPr="00F10408" w:rsidRDefault="00C40DBB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Websites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are a set of webpages.</w:t>
                                  </w:r>
                                </w:p>
                                <w:p w14:paraId="75C1C5DD" w14:textId="18C00C11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Webpages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may contain different features, e.g. a title, links to other pages, images, videos, and text.</w:t>
                                  </w:r>
                                </w:p>
                                <w:p w14:paraId="1A9B9583" w14:textId="7C301319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-Websites and webpages can be found using web addresses (domains), normally split into three parts:</w:t>
                                  </w:r>
                                </w:p>
                                <w:p w14:paraId="5B5993A0" w14:textId="19B163CD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1. www (world wide web).</w:t>
                                  </w:r>
                                </w:p>
                                <w:p w14:paraId="454E76CE" w14:textId="1F3745A7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2. Name of the </w:t>
                                  </w:r>
                                  <w:proofErr w:type="spell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organisation</w:t>
                                  </w:r>
                                  <w:proofErr w:type="spell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 topic.</w:t>
                                  </w:r>
                                </w:p>
                                <w:p w14:paraId="05EFBB08" w14:textId="2C897141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3. Type of </w:t>
                                  </w:r>
                                  <w:proofErr w:type="spell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organisation</w:t>
                                  </w:r>
                                  <w:proofErr w:type="spell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 location.</w:t>
                                  </w:r>
                                </w:p>
                                <w:p w14:paraId="66C6341F" w14:textId="5F7AD145" w:rsidR="00F10408" w:rsidRPr="00F10408" w:rsidRDefault="00F1040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5BB282D" w14:textId="1F1C6891" w:rsidR="00F10408" w:rsidRPr="00B45516" w:rsidRDefault="00F10408" w:rsidP="00B45516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ind w:left="142" w:hanging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 web address may also be called a URL</w:t>
                                  </w:r>
                                  <w:r w:rsidR="005E4F63"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(Universe Resource </w:t>
                                  </w:r>
                                  <w:r w:rsidR="001C5F04"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Locator)</w:t>
                                  </w:r>
                                  <w:r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 w:rsid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This is the text you type into </w:t>
                                  </w:r>
                                  <w:r w:rsidR="00E51562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your internet browser when you want to visit a website.</w:t>
                                  </w:r>
                                  <w:r w:rsid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0" type="#_x0000_t202" style="position:absolute;left:0;text-align:left;margin-left:250.05pt;margin-top:1.95pt;width:272.7pt;height:280.45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" stroked="f">
                      <v:textbox>
                        <w:txbxContent>
                          <w:p w14:paraId="7B5AB6D1" w14:textId="027E3A29" w:rsidR="00A41657" w:rsidRPr="009E3539" w:rsidRDefault="00CA5A28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Website and Webpages</w:t>
                            </w:r>
                          </w:p>
                          <w:p w14:paraId="18A2D845" w14:textId="01CECE02" w:rsidR="00A41657" w:rsidRPr="00F10408" w:rsidRDefault="00C40DBB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Websites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are a set of webpages.</w:t>
                            </w:r>
                          </w:p>
                          <w:p w14:paraId="75C1C5DD" w14:textId="18C00C11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Webpages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may contain different features, e.g. a title, links to other pages, images, videos, and text.</w:t>
                            </w:r>
                          </w:p>
                          <w:p w14:paraId="1A9B9583" w14:textId="7C301319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-Websites and webpages can be found using web addresses (domains), normally split into three parts:</w:t>
                            </w:r>
                          </w:p>
                          <w:p w14:paraId="5B5993A0" w14:textId="19B163CD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1. www (world wide web).</w:t>
                            </w:r>
                          </w:p>
                          <w:p w14:paraId="454E76CE" w14:textId="1F3745A7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2. Name of the </w:t>
                            </w:r>
                            <w:proofErr w:type="spell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organisation</w:t>
                            </w:r>
                            <w:proofErr w:type="spell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 topic.</w:t>
                            </w:r>
                          </w:p>
                          <w:p w14:paraId="05EFBB08" w14:textId="2C897141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3. Type of </w:t>
                            </w:r>
                            <w:proofErr w:type="spell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organisation</w:t>
                            </w:r>
                            <w:proofErr w:type="spell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 location.</w:t>
                            </w:r>
                          </w:p>
                          <w:p w14:paraId="66C6341F" w14:textId="5F7AD145" w:rsidR="00F10408" w:rsidRPr="00F10408" w:rsidRDefault="00F1040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05BB282D" w14:textId="1F1C6891" w:rsidR="00F10408" w:rsidRPr="00B45516" w:rsidRDefault="00F10408" w:rsidP="00B4551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142" w:hanging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 web address may also be called a URL</w:t>
                            </w:r>
                            <w:r w:rsidR="005E4F63"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(Universe Resource </w:t>
                            </w:r>
                            <w:r w:rsidR="001C5F04"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Locator)</w:t>
                            </w:r>
                            <w:r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This is the text you type into </w:t>
                            </w:r>
                            <w:r w:rsidR="00E51562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your internet browser when you want to visit a website.</w:t>
                            </w:r>
                            <w:r w:rsid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15ACC99B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15875</wp:posOffset>
                      </wp:positionV>
                      <wp:extent cx="3149600" cy="3580130"/>
                      <wp:effectExtent l="0" t="0" r="0" b="127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9600" cy="3580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558DE319" w:rsidR="00E058A2" w:rsidRPr="009E3539" w:rsidRDefault="00C1345E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The World Wide Web</w:t>
                                  </w:r>
                                </w:p>
                                <w:p w14:paraId="094AD402" w14:textId="2D80164A" w:rsidR="00E058A2" w:rsidRPr="00F10408" w:rsidRDefault="00E058A2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World Wide Web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is the part of the internet where we can visit web pages and websites.</w:t>
                                  </w:r>
                                </w:p>
                                <w:p w14:paraId="25E3D267" w14:textId="5E33A74C" w:rsidR="00C1345E" w:rsidRPr="00F10408" w:rsidRDefault="00C1345E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-Information can be shared in the form of things 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 can see or hear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(e.g. </w:t>
                                  </w:r>
                                  <w:r w:rsidR="00C40DBB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things we can read, music, sounds, or videos, etc.).</w:t>
                                  </w:r>
                                </w:p>
                                <w:p w14:paraId="24455714" w14:textId="40A69B92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-When we use the world wide web, routers help us to journey to different networks in different parts of the world. </w:t>
                                  </w:r>
                                </w:p>
                                <w:p w14:paraId="343C14D6" w14:textId="47A7EEC7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-We can use traceroute tools to track the journey between routers.</w:t>
                                  </w:r>
                                </w:p>
                                <w:p w14:paraId="1080291B" w14:textId="68D9D829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-Web browsers, </w:t>
                                  </w:r>
                                  <w:r w:rsidR="00CA5A28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Google Chrome and Internet Explorer, let us look at different pages on the internet.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-3.95pt;margin-top:1.25pt;width:248pt;height:281.9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" stroked="f">
                      <v:textbox>
                        <w:txbxContent>
                          <w:p w14:paraId="480D1939" w14:textId="558DE319" w:rsidR="00E058A2" w:rsidRPr="009E3539" w:rsidRDefault="00C1345E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The World Wide Web</w:t>
                            </w:r>
                          </w:p>
                          <w:p w14:paraId="094AD402" w14:textId="2D80164A" w:rsidR="00E058A2" w:rsidRPr="00F10408" w:rsidRDefault="00E058A2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World Wide Web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is the part of the internet where we can visit web pages and websites.</w:t>
                            </w:r>
                          </w:p>
                          <w:p w14:paraId="25E3D267" w14:textId="5E33A74C" w:rsidR="00C1345E" w:rsidRPr="00F10408" w:rsidRDefault="00C1345E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-Information can be shared in the form of things 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 can see or hear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(e.g. </w:t>
                            </w:r>
                            <w:r w:rsidR="00C40DBB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things we can read, music, sounds, or videos, etc.).</w:t>
                            </w:r>
                          </w:p>
                          <w:p w14:paraId="24455714" w14:textId="40A69B92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-When we use the world wide web, routers help us to journey to different networks in different parts of the world. </w:t>
                            </w:r>
                          </w:p>
                          <w:p w14:paraId="343C14D6" w14:textId="47A7EEC7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-We can use traceroute tools to track the journey between routers.</w:t>
                            </w:r>
                          </w:p>
                          <w:p w14:paraId="1080291B" w14:textId="68D9D829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-Web browsers, </w:t>
                            </w:r>
                            <w:r w:rsidR="00CA5A28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Google Chrome and Internet Explorer, let us look at different pages on the internet.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12D49754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4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5B89B283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7B73F645" w:rsidR="00E058A2" w:rsidRPr="00B730FE" w:rsidRDefault="00CA5A28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97920" behindDoc="0" locked="0" layoutInCell="1" allowOverlap="1" wp14:anchorId="5F56C6DA" wp14:editId="6048EB3D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1363980</wp:posOffset>
                  </wp:positionV>
                  <wp:extent cx="1605280" cy="333375"/>
                  <wp:effectExtent l="0" t="0" r="0" b="952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28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58A2" w:rsidRPr="00C43F7F" w14:paraId="0D8B0D98" w14:textId="77777777" w:rsidTr="00CA5A28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537A1C15" w14:textId="77777777" w:rsidTr="00CA5A28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4092A6A1" w14:textId="77777777" w:rsidTr="00CA5A28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0AB90DA" w:rsidR="00E058A2" w:rsidRPr="00BD6949" w:rsidRDefault="00C1345E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Networks and </w:t>
            </w:r>
            <w:r w:rsidR="00373AE5">
              <w:rPr>
                <w:rFonts w:ascii="Berlin Sans FB Demi" w:hAnsi="Berlin Sans FB Demi"/>
                <w:b/>
                <w:sz w:val="32"/>
                <w:szCs w:val="24"/>
              </w:rPr>
              <w:t>The Internet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CA5A28">
        <w:trPr>
          <w:trHeight w:val="31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50069E4C" w14:textId="73285598" w:rsidR="00E058A2" w:rsidRDefault="00E058A2" w:rsidP="00373AE5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73AE5" w:rsidRPr="00985C13">
              <w:rPr>
                <w:rFonts w:ascii="Berlin Sans FB" w:hAnsi="Berlin Sans FB"/>
                <w:sz w:val="28"/>
                <w:szCs w:val="28"/>
                <w:u w:val="single"/>
              </w:rPr>
              <w:t>Networks</w:t>
            </w:r>
            <w:r w:rsidR="00373AE5">
              <w:rPr>
                <w:rFonts w:ascii="Berlin Sans FB" w:hAnsi="Berlin Sans FB"/>
                <w:sz w:val="28"/>
                <w:szCs w:val="28"/>
              </w:rPr>
              <w:t xml:space="preserve"> connect different devices to one another, allowing for information sharing.</w:t>
            </w:r>
          </w:p>
          <w:p w14:paraId="349A6BD2" w14:textId="497C322B" w:rsidR="00373AE5" w:rsidRDefault="00373AE5" w:rsidP="00373AE5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-Networks can also connect to other networks in different places, using a router.</w:t>
            </w:r>
          </w:p>
          <w:p w14:paraId="3C9D7D41" w14:textId="70640DA0" w:rsidR="00373AE5" w:rsidRDefault="00373AE5" w:rsidP="00373AE5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985C13">
              <w:rPr>
                <w:rFonts w:ascii="Berlin Sans FB" w:hAnsi="Berlin Sans FB"/>
                <w:sz w:val="28"/>
                <w:szCs w:val="28"/>
                <w:u w:val="single"/>
              </w:rPr>
              <w:t>The internet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a network of networks that are all connected together.</w:t>
            </w:r>
          </w:p>
          <w:p w14:paraId="2D2BA618" w14:textId="1BFB4472" w:rsidR="00E058A2" w:rsidRPr="006771EF" w:rsidRDefault="00E058A2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CFD4604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70AD475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D304F90" w:rsidR="00D00705" w:rsidRPr="002D1EC7" w:rsidRDefault="00CA5A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Ownership and Reliability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4F859D3F" w:rsidR="00152D0E" w:rsidRDefault="00985C1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98944" behindDoc="0" locked="0" layoutInCell="1" allowOverlap="1" wp14:anchorId="234ADCE6" wp14:editId="60EA98D9">
                  <wp:simplePos x="0" y="0"/>
                  <wp:positionH relativeFrom="column">
                    <wp:posOffset>4380230</wp:posOffset>
                  </wp:positionH>
                  <wp:positionV relativeFrom="paragraph">
                    <wp:posOffset>35560</wp:posOffset>
                  </wp:positionV>
                  <wp:extent cx="2207895" cy="2687320"/>
                  <wp:effectExtent l="19050" t="19050" r="20955" b="1778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895" cy="26873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699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253179D6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-35560</wp:posOffset>
                      </wp:positionV>
                      <wp:extent cx="4545965" cy="2870200"/>
                      <wp:effectExtent l="0" t="0" r="0" b="635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5965" cy="287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DD01B8" w14:textId="1A179F63" w:rsidR="009E6999" w:rsidRDefault="00152D0E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content on the internet may </w:t>
                                  </w:r>
                                  <w:r w:rsidR="00CA5A28"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belong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different people</w:t>
                                  </w:r>
                                  <w:r w:rsid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companies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for example the person who wrote it or the company who </w:t>
                                  </w:r>
                                  <w:r w:rsidR="00CA5A28"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published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it.</w:t>
                                  </w:r>
                                </w:p>
                                <w:p w14:paraId="2D83CA2B" w14:textId="7E03CC7B" w:rsidR="00CA5A28" w:rsidRDefault="00CA5A28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 content may be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copyrighted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meaning that others cannot copy or use it without permission.</w:t>
                                  </w:r>
                                </w:p>
                                <w:p w14:paraId="5558E75E" w14:textId="77777777" w:rsidR="00985C13" w:rsidRDefault="00985C13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-Not all of the information that we see or hear on the internet is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reliable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Some of it may be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inaccurate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due to people lying or misunderstanding things.</w:t>
                                  </w:r>
                                </w:p>
                                <w:p w14:paraId="72C87348" w14:textId="29E4AAC6" w:rsidR="00985C13" w:rsidRPr="004932E2" w:rsidRDefault="00985C13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-Inaccurate information can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quickly spread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This has become known as ‘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fake news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.’ We should check multiple sources that we can trust to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verify information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6.9pt;margin-top:-2.8pt;width:357.95pt;height:226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" filled="f" stroked="f">
                      <v:textbox>
                        <w:txbxContent>
                          <w:p w14:paraId="78DD01B8" w14:textId="1A179F63" w:rsidR="009E6999" w:rsidRDefault="00152D0E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content on the internet may </w:t>
                            </w:r>
                            <w:r w:rsidR="00CA5A28"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belong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different people</w:t>
                            </w:r>
                            <w:r w:rsid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companies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for example the person who wrote it or the company who </w:t>
                            </w:r>
                            <w:r w:rsidR="00CA5A28"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published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it.</w:t>
                            </w:r>
                          </w:p>
                          <w:p w14:paraId="2D83CA2B" w14:textId="7E03CC7B" w:rsidR="00CA5A28" w:rsidRDefault="00CA5A28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 content may be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copyrighted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meaning that others cannot copy or use it without permission.</w:t>
                            </w:r>
                          </w:p>
                          <w:p w14:paraId="5558E75E" w14:textId="77777777" w:rsidR="00985C13" w:rsidRDefault="00985C13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-Not all of the information that we see or hear on the internet is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reliable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Some of it may be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inaccurate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due to people lying or misunderstanding things.</w:t>
                            </w:r>
                          </w:p>
                          <w:p w14:paraId="72C87348" w14:textId="29E4AAC6" w:rsidR="00985C13" w:rsidRPr="004932E2" w:rsidRDefault="00985C13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-Inaccurate information can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quickly spread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This has become known as ‘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fake news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.’ We should check multiple sources that we can trust to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verify information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43003C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09072FF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0956519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26130F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6FA27EB8" w:rsidR="00765287" w:rsidRPr="006771EF" w:rsidRDefault="00373AE5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4848" behindDoc="0" locked="0" layoutInCell="1" allowOverlap="1" wp14:anchorId="794776E2" wp14:editId="74C14B7C">
                  <wp:simplePos x="0" y="0"/>
                  <wp:positionH relativeFrom="column">
                    <wp:posOffset>-8126</wp:posOffset>
                  </wp:positionH>
                  <wp:positionV relativeFrom="paragraph">
                    <wp:posOffset>962306</wp:posOffset>
                  </wp:positionV>
                  <wp:extent cx="2100540" cy="1600200"/>
                  <wp:effectExtent l="19050" t="19050" r="14605" b="1905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200" cy="16151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6643037F">
                      <wp:simplePos x="0" y="0"/>
                      <wp:positionH relativeFrom="column">
                        <wp:posOffset>-73123</wp:posOffset>
                      </wp:positionH>
                      <wp:positionV relativeFrom="paragraph">
                        <wp:posOffset>-49139</wp:posOffset>
                      </wp:positionV>
                      <wp:extent cx="2229485" cy="954894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466810DB" w:rsidR="00765287" w:rsidRPr="00D76EE6" w:rsidRDefault="00373AE5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Router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C1345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router is something that finds a route between networks, connecting them.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3" type="#_x0000_t202" style="position:absolute;margin-left:-5.75pt;margin-top:-3.85pt;width:175.55pt;height:75.2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" filled="f" stroked="f">
                      <v:textbox>
                        <w:txbxContent>
                          <w:p w14:paraId="7BAAEDB1" w14:textId="466810DB" w:rsidR="00765287" w:rsidRPr="00D76EE6" w:rsidRDefault="00373AE5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Router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1345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router is something that finds a route between networks, connecting them.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520B6CE7" w:rsidR="00765287" w:rsidRPr="006771EF" w:rsidRDefault="00C1345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5872" behindDoc="0" locked="0" layoutInCell="1" allowOverlap="1" wp14:anchorId="1B5DCD03" wp14:editId="4DE80074">
                  <wp:simplePos x="0" y="0"/>
                  <wp:positionH relativeFrom="column">
                    <wp:posOffset>-16542</wp:posOffset>
                  </wp:positionH>
                  <wp:positionV relativeFrom="paragraph">
                    <wp:posOffset>1087939</wp:posOffset>
                  </wp:positionV>
                  <wp:extent cx="2134164" cy="1485675"/>
                  <wp:effectExtent l="19050" t="19050" r="19050" b="19685"/>
                  <wp:wrapNone/>
                  <wp:docPr id="21" name="Picture 1" descr="How Does the Internet Work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Does the Internet Work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675" cy="152153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5FD4A89B">
                      <wp:simplePos x="0" y="0"/>
                      <wp:positionH relativeFrom="column">
                        <wp:posOffset>-31945</wp:posOffset>
                      </wp:positionH>
                      <wp:positionV relativeFrom="paragraph">
                        <wp:posOffset>-49140</wp:posOffset>
                      </wp:positionV>
                      <wp:extent cx="2166424" cy="1336431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133643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A3B0E9" w14:textId="7828B130" w:rsidR="00765287" w:rsidRPr="00D76EE6" w:rsidRDefault="00C1345E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The Internet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internet is a network of networks, that is used around the world to share information and communicate.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4" type="#_x0000_t202" style="position:absolute;margin-left:-2.5pt;margin-top:-3.85pt;width:170.6pt;height:105.2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" filled="f" stroked="f">
                      <v:textbox>
                        <w:txbxContent>
                          <w:p w14:paraId="77A3B0E9" w14:textId="7828B130" w:rsidR="00765287" w:rsidRPr="00D76EE6" w:rsidRDefault="00C1345E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The Internet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internet is a network of networks, that is used around the world to share information and communicate.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D02572A" w14:textId="18C2256C" w:rsidR="00765287" w:rsidRPr="006771EF" w:rsidRDefault="00C1345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6896" behindDoc="0" locked="0" layoutInCell="1" allowOverlap="1" wp14:anchorId="6B225821" wp14:editId="4DEBF3F5">
                  <wp:simplePos x="0" y="0"/>
                  <wp:positionH relativeFrom="column">
                    <wp:posOffset>-5687</wp:posOffset>
                  </wp:positionH>
                  <wp:positionV relativeFrom="paragraph">
                    <wp:posOffset>1305118</wp:posOffset>
                  </wp:positionV>
                  <wp:extent cx="2111543" cy="1270580"/>
                  <wp:effectExtent l="19050" t="19050" r="22225" b="254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434" cy="13108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32A4C588">
                      <wp:simplePos x="0" y="0"/>
                      <wp:positionH relativeFrom="column">
                        <wp:posOffset>-54530</wp:posOffset>
                      </wp:positionH>
                      <wp:positionV relativeFrom="paragraph">
                        <wp:posOffset>-34804</wp:posOffset>
                      </wp:positionV>
                      <wp:extent cx="2215662" cy="1406324"/>
                      <wp:effectExtent l="0" t="0" r="0" b="381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40632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486831" w14:textId="63E4AA1E" w:rsidR="00765287" w:rsidRPr="00D76EE6" w:rsidRDefault="00C1345E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Protection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Networks have security features that mean they can block or allow messages and requests. This means that information and data can be kept safe.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5" type="#_x0000_t202" style="position:absolute;margin-left:-4.3pt;margin-top:-2.75pt;width:174.45pt;height:110.7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" filled="f" stroked="f">
                      <v:textbox>
                        <w:txbxContent>
                          <w:p w14:paraId="7C486831" w14:textId="63E4AA1E" w:rsidR="00765287" w:rsidRPr="00D76EE6" w:rsidRDefault="00C1345E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Protection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Networks have security features that mean they can block or allow messages and requests. This means that information and data can be kept safe.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gZ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3BCC3416" w:rsidR="001C2ECE" w:rsidRPr="001C2ECE" w:rsidRDefault="00373AE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45349BB">
                <wp:simplePos x="0" y="0"/>
                <wp:positionH relativeFrom="margin">
                  <wp:align>right</wp:align>
                </wp:positionH>
                <wp:positionV relativeFrom="paragraph">
                  <wp:posOffset>165451</wp:posOffset>
                </wp:positionV>
                <wp:extent cx="13435342" cy="389299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5342" cy="3892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452BF93" w:rsidR="007B79F9" w:rsidRPr="00C136B5" w:rsidRDefault="00373AE5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Network</w:t>
                            </w:r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Router   Network Security   Network switch   Server   Wireless access point (</w:t>
                            </w:r>
                            <w:proofErr w:type="gramStart"/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WAP)</w:t>
                            </w:r>
                            <w:r w:rsidR="00D6192F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gramEnd"/>
                            <w:r w:rsidR="00D6192F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Browser   World Wide Web   Content   Links   Files   </w:t>
                            </w:r>
                            <w:r w:rsidR="00C136B5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Download   Sharing   Ownership</w:t>
                            </w:r>
                            <w:r w:rsid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Permission   Information</w:t>
                            </w:r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1006.7pt;margin-top:13.05pt;width:1057.9pt;height:30.6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" filled="f" stroked="f">
                <v:textbox>
                  <w:txbxContent>
                    <w:p w14:paraId="520570A3" w14:textId="6452BF93" w:rsidR="007B79F9" w:rsidRPr="00C136B5" w:rsidRDefault="00373AE5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Network</w:t>
                      </w:r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Router   Network Security   Network switch   Server   Wireless access point (</w:t>
                      </w:r>
                      <w:proofErr w:type="gramStart"/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WAP)</w:t>
                      </w:r>
                      <w:r w:rsidR="00D6192F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</w:t>
                      </w:r>
                      <w:proofErr w:type="gramEnd"/>
                      <w:r w:rsidR="00D6192F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Browser   World Wide Web   Content   Links   Files   </w:t>
                      </w:r>
                      <w:r w:rsidR="00C136B5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Download   Sharing   Ownership</w:t>
                      </w:r>
                      <w:r w:rsid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Permission   Information</w:t>
                      </w:r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3F6F621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0C1AC93E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EB66D0"/>
    <w:multiLevelType w:val="hybridMultilevel"/>
    <w:tmpl w:val="EB78F31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3"/>
  </w:num>
  <w:num w:numId="8">
    <w:abstractNumId w:val="7"/>
  </w:num>
  <w:num w:numId="9">
    <w:abstractNumId w:val="5"/>
  </w:num>
  <w:num w:numId="10">
    <w:abstractNumId w:val="14"/>
  </w:num>
  <w:num w:numId="11">
    <w:abstractNumId w:val="15"/>
  </w:num>
  <w:num w:numId="12">
    <w:abstractNumId w:val="2"/>
  </w:num>
  <w:num w:numId="13">
    <w:abstractNumId w:val="4"/>
  </w:num>
  <w:num w:numId="14">
    <w:abstractNumId w:val="11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5F04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2736E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1DC4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2D3A"/>
    <w:rsid w:val="0035562A"/>
    <w:rsid w:val="00373AE5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1647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5E4F63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5C13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5516"/>
    <w:rsid w:val="00B4684F"/>
    <w:rsid w:val="00B51661"/>
    <w:rsid w:val="00B53F32"/>
    <w:rsid w:val="00B6358F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6DAB"/>
    <w:rsid w:val="00BE6C09"/>
    <w:rsid w:val="00BF1D5B"/>
    <w:rsid w:val="00BF2848"/>
    <w:rsid w:val="00C015B2"/>
    <w:rsid w:val="00C068FC"/>
    <w:rsid w:val="00C131B3"/>
    <w:rsid w:val="00C1345E"/>
    <w:rsid w:val="00C136B5"/>
    <w:rsid w:val="00C1733C"/>
    <w:rsid w:val="00C17E06"/>
    <w:rsid w:val="00C21E73"/>
    <w:rsid w:val="00C25621"/>
    <w:rsid w:val="00C374BB"/>
    <w:rsid w:val="00C4069C"/>
    <w:rsid w:val="00C40D36"/>
    <w:rsid w:val="00C40DBB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5A28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192F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1562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408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670A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2020-05-17T06:39:00Z</cp:lastPrinted>
  <dcterms:created xsi:type="dcterms:W3CDTF">2024-12-10T14:06:00Z</dcterms:created>
  <dcterms:modified xsi:type="dcterms:W3CDTF">2024-12-10T14:06:00Z</dcterms:modified>
</cp:coreProperties>
</file>