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5D56AB10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E66120F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4FD2CC4" w:rsidR="00612BCE" w:rsidRPr="002D6D5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Events and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74FD2CC4" w:rsidR="00612BCE" w:rsidRPr="002D6D5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Events and 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73CA13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C7B6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73CA13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C7B6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5C22AEC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A940015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23CD2DCA" w:rsidR="00EB1499" w:rsidRPr="006210C4" w:rsidRDefault="0014543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14543D">
              <w:rPr>
                <w:rFonts w:ascii="Berlin Sans FB Demi" w:hAnsi="Berlin Sans FB Demi"/>
                <w:sz w:val="32"/>
                <w:szCs w:val="36"/>
              </w:rPr>
              <w:t>Event and Action</w:t>
            </w:r>
            <w:r w:rsidR="001F14C7">
              <w:rPr>
                <w:rFonts w:ascii="Berlin Sans FB Demi" w:hAnsi="Berlin Sans FB Demi"/>
                <w:sz w:val="32"/>
                <w:szCs w:val="36"/>
              </w:rPr>
              <w:t xml:space="preserve"> Blocks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6DE4FE9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F66F270" w:rsidR="00191273" w:rsidRPr="00DA01AB" w:rsidRDefault="00F1282E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Events and Actions</w:t>
                                  </w:r>
                                  <w:r w:rsidR="001C7B6D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C3776E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in Scratch</w:t>
                                  </w:r>
                                </w:p>
                                <w:p w14:paraId="4AA4C4EC" w14:textId="33AE81EE" w:rsidR="00191273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05220" w:rsidRPr="00DA01A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21241A7E" w:rsidR="006C0C64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Scratch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a program that we can use in order to code our own stories and animations.</w:t>
                                  </w:r>
                                  <w:r w:rsidR="006C0C6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use </w:t>
                                  </w:r>
                                  <w:r w:rsidR="00DA01AB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event and action command blocks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order to make sprites carry out acts when certain prompts take place.</w:t>
                                  </w:r>
                                </w:p>
                                <w:p w14:paraId="6FF7A15E" w14:textId="77777777" w:rsidR="00F1715F" w:rsidRDefault="006C0C64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use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algorithms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(a set of </w:t>
                                  </w:r>
                                  <w:r w:rsidR="0019363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instructions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p</w:t>
                                  </w:r>
                                </w:p>
                                <w:p w14:paraId="32AE83A0" w14:textId="24691FDA" w:rsidR="000416AB" w:rsidRPr="00DA01AB" w:rsidRDefault="00224F5F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erform</w:t>
                                  </w:r>
                                  <w:proofErr w:type="spellEnd"/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task) to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sequence movements, actions and sounds in order to program effective animations</w:t>
                                  </w:r>
                                  <w:r w:rsidR="00261091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5F66F270" w:rsidR="00191273" w:rsidRPr="00DA01AB" w:rsidRDefault="00F1282E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Events and Actions</w:t>
                            </w:r>
                            <w:r w:rsidR="001C7B6D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3776E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in Scratch</w:t>
                            </w:r>
                          </w:p>
                          <w:p w14:paraId="4AA4C4EC" w14:textId="33AE81EE" w:rsidR="00191273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05220" w:rsidRPr="00DA01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Programming</w:t>
                            </w:r>
                            <w:r w:rsidR="00F05220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21241A7E" w:rsidR="006C0C64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Scratch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a program that we can use in order to code our own stories and animations.</w:t>
                            </w:r>
                            <w:r w:rsidR="006C0C6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use </w:t>
                            </w:r>
                            <w:r w:rsidR="00DA01AB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event and action command blocks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order to make sprites carry out acts when certain prompts take place.</w:t>
                            </w:r>
                          </w:p>
                          <w:p w14:paraId="6FF7A15E" w14:textId="77777777" w:rsidR="00F1715F" w:rsidRDefault="006C0C64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use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algorithms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(a set of </w:t>
                            </w:r>
                            <w:r w:rsidR="0019363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instructions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p</w:t>
                            </w:r>
                          </w:p>
                          <w:p w14:paraId="32AE83A0" w14:textId="24691FDA" w:rsidR="000416AB" w:rsidRPr="00DA01AB" w:rsidRDefault="00224F5F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erform</w:t>
                            </w:r>
                            <w:proofErr w:type="spellEnd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task) to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sequence movements, actions and sounds in order to program effective animations</w:t>
                            </w:r>
                            <w:r w:rsidR="00261091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3BEC6CD" w:rsidR="00191273" w:rsidRPr="00A94EB5" w:rsidRDefault="007B5737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1712" behindDoc="0" locked="0" layoutInCell="1" allowOverlap="1" wp14:anchorId="41141BD1" wp14:editId="5D5B715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1466850</wp:posOffset>
                  </wp:positionV>
                  <wp:extent cx="2096770" cy="1092598"/>
                  <wp:effectExtent l="19050" t="19050" r="17780" b="12700"/>
                  <wp:wrapNone/>
                  <wp:docPr id="3" name="Picture 2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10925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0688" behindDoc="0" locked="0" layoutInCell="1" allowOverlap="1" wp14:anchorId="5C400081" wp14:editId="5798945F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57150</wp:posOffset>
                  </wp:positionV>
                  <wp:extent cx="2097068" cy="1193800"/>
                  <wp:effectExtent l="19050" t="19050" r="17780" b="25400"/>
                  <wp:wrapNone/>
                  <wp:docPr id="2" name="Picture 1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068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81D4B21" w:rsidR="00191273" w:rsidRDefault="008D4A4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C2B1153" wp14:editId="7F170950">
                  <wp:simplePos x="0" y="0"/>
                  <wp:positionH relativeFrom="column">
                    <wp:posOffset>3143885</wp:posOffset>
                  </wp:positionH>
                  <wp:positionV relativeFrom="paragraph">
                    <wp:posOffset>27305</wp:posOffset>
                  </wp:positionV>
                  <wp:extent cx="3460750" cy="18161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750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14C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58A6ABD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-5715</wp:posOffset>
                      </wp:positionV>
                      <wp:extent cx="3126105" cy="36449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6105" cy="364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6DCA1E65" w:rsidR="001F14C7" w:rsidRDefault="006C0C64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F14C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Event Blocks:</w:t>
                                  </w:r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Event blocks are </w:t>
                                  </w:r>
                                  <w:proofErr w:type="spellStart"/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coloured</w:t>
                                  </w:r>
                                  <w:proofErr w:type="spellEnd"/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yellow and are used to sense different events that happen, e.g. the green flag being clicked, when a key is pressed, or when a sprite is pressed. They are needed for every project.</w:t>
                                  </w:r>
                                </w:p>
                                <w:p w14:paraId="7DFCF290" w14:textId="511CC32F" w:rsidR="001F14C7" w:rsidRPr="001F14C7" w:rsidRDefault="001F14C7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-Action Blocks: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Action blocks include ‘Motion’ blocks (</w:t>
                                  </w:r>
                                  <w:proofErr w:type="spellStart"/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coloured</w:t>
                                  </w:r>
                                  <w:proofErr w:type="spellEnd"/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blue), ‘Sound’ blocks (pink) and ‘Looks’ blocks (purple). They make the sprite move, make sounds and change appearance when the event is triggered.</w:t>
                                  </w:r>
                                </w:p>
                                <w:p w14:paraId="5B384EB0" w14:textId="784B38E0" w:rsidR="001509E8" w:rsidRPr="001509E8" w:rsidRDefault="001509E8" w:rsidP="00D76F95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2.45pt;margin-top:-.45pt;width:246.15pt;height:287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" stroked="f">
                      <v:textbox>
                        <w:txbxContent>
                          <w:p w14:paraId="7C0ACD85" w14:textId="6DCA1E65" w:rsidR="001F14C7" w:rsidRDefault="006C0C64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F14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Event Blocks:</w:t>
                            </w:r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Event blocks are </w:t>
                            </w:r>
                            <w:proofErr w:type="spell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yellow and are used to sense different events that happen, e.g. the green flag being clicked, when a key is pressed, or when a sprite is pressed. They are needed for every project.</w:t>
                            </w:r>
                          </w:p>
                          <w:p w14:paraId="7DFCF290" w14:textId="511CC32F" w:rsidR="001F14C7" w:rsidRPr="001F14C7" w:rsidRDefault="001F14C7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-Action Blocks: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Action blocks include ‘Motion’ blocks (</w:t>
                            </w:r>
                            <w:proofErr w:type="spellStart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blue), ‘Sound’ blocks (pink) and ‘Looks’ blocks (purple). They make the sprite move, make sounds and change appearance when the event is triggered.</w:t>
                            </w:r>
                          </w:p>
                          <w:p w14:paraId="5B384EB0" w14:textId="784B38E0" w:rsidR="001509E8" w:rsidRPr="001509E8" w:rsidRDefault="001509E8" w:rsidP="00D76F95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8EAB3F9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2227EC2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04C7305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ADCF687" w:rsidR="00191273" w:rsidRPr="00B730FE" w:rsidRDefault="008D4A4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61DFF5FC" wp14:editId="73A387EE">
                  <wp:simplePos x="0" y="0"/>
                  <wp:positionH relativeFrom="column">
                    <wp:posOffset>5544185</wp:posOffset>
                  </wp:positionH>
                  <wp:positionV relativeFrom="paragraph">
                    <wp:posOffset>1441450</wp:posOffset>
                  </wp:positionV>
                  <wp:extent cx="1062990" cy="1752600"/>
                  <wp:effectExtent l="19050" t="19050" r="2286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387CC17C" wp14:editId="596EFDA1">
                  <wp:simplePos x="0" y="0"/>
                  <wp:positionH relativeFrom="column">
                    <wp:posOffset>4354195</wp:posOffset>
                  </wp:positionH>
                  <wp:positionV relativeFrom="paragraph">
                    <wp:posOffset>1436370</wp:posOffset>
                  </wp:positionV>
                  <wp:extent cx="1136650" cy="1765300"/>
                  <wp:effectExtent l="19050" t="19050" r="25400" b="2540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76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64439B49" wp14:editId="2D9BF97E">
                  <wp:simplePos x="0" y="0"/>
                  <wp:positionH relativeFrom="column">
                    <wp:posOffset>3156585</wp:posOffset>
                  </wp:positionH>
                  <wp:positionV relativeFrom="paragraph">
                    <wp:posOffset>1435100</wp:posOffset>
                  </wp:positionV>
                  <wp:extent cx="1149350" cy="1758315"/>
                  <wp:effectExtent l="19050" t="19050" r="12700" b="133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7583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9F5DF26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7372FA" w14:textId="7F5FB050" w:rsidR="00D0569C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>Scratch is a website/ app that lets us code our own stories, games and animations.</w:t>
            </w:r>
          </w:p>
          <w:p w14:paraId="5F3C6388" w14:textId="77777777" w:rsidR="00AA2498" w:rsidRDefault="00AA2498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331FE7A7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-Scratch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CE7669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633EC6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733AB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E733AB" w:rsidRPr="00D96C76" w:rsidRDefault="00E733AB" w:rsidP="00E733A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777F0DF" w:rsidR="00E733AB" w:rsidRPr="002D1EC7" w:rsidRDefault="00E733AB" w:rsidP="00E733A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B374FE" w:rsidR="00E733AB" w:rsidRPr="005A7073" w:rsidRDefault="00E733AB" w:rsidP="00E733AB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Debugging</w:t>
            </w:r>
          </w:p>
        </w:tc>
      </w:tr>
      <w:tr w:rsidR="00E733AB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E733AB" w:rsidRPr="00E32574" w:rsidRDefault="00E733AB" w:rsidP="00E733AB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2378C" w14:textId="020B06EC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 In Scratch, blocks can stack vertically on top of one another to create sequences.</w:t>
            </w:r>
          </w:p>
          <w:p w14:paraId="348FE4D7" w14:textId="1CCE766F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24F6AAB1" wp14:editId="41DD049D">
                  <wp:simplePos x="0" y="0"/>
                  <wp:positionH relativeFrom="column">
                    <wp:posOffset>2479675</wp:posOffset>
                  </wp:positionH>
                  <wp:positionV relativeFrom="paragraph">
                    <wp:posOffset>210185</wp:posOffset>
                  </wp:positionV>
                  <wp:extent cx="836295" cy="806450"/>
                  <wp:effectExtent l="19050" t="19050" r="20955" b="12700"/>
                  <wp:wrapSquare wrapText="bothSides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806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7A830A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-Designing an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>
              <w:rPr>
                <w:rFonts w:ascii="Berlin Sans FB" w:hAnsi="Berlin Sans FB"/>
                <w:sz w:val="28"/>
                <w:szCs w:val="24"/>
              </w:rPr>
              <w:t>(set of instructions for performing a task) will help you to program the sequence that you require.</w:t>
            </w:r>
          </w:p>
          <w:p w14:paraId="3A7C1A4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69D24FFE" w:rsidR="00E733AB" w:rsidRPr="004D795E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E733AB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Pr="00E733AB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 design). Programming uses a code that the computer can understand.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21E69" w14:textId="77777777" w:rsidR="00E733AB" w:rsidRDefault="00E733AB" w:rsidP="00E733AB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4755C84" w14:textId="476BCF55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-Programmers do not put their computer programs straight to work. They 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156AFA8A" w14:textId="7F13B65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78765A00" wp14:editId="1F91F3DB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166370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1A37A8" w14:textId="365C3D59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3CD5F25C" w14:textId="4C5AFA52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76BF947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2EAF0899" w14:textId="2C1B9D8E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61E0907B" w:rsidR="00E733AB" w:rsidRPr="007B5737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-If your algorithm does not work correctly the first time, remember to </w:t>
            </w:r>
            <w:r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7B573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630100BB" w:rsidR="00D0569C" w:rsidRPr="00D95FB5" w:rsidRDefault="00D0569C" w:rsidP="00D0569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D95FB5">
              <w:rPr>
                <w:rFonts w:ascii="Berlin Sans FB Demi" w:hAnsi="Berlin Sans FB Demi"/>
                <w:sz w:val="28"/>
                <w:szCs w:val="28"/>
              </w:rPr>
              <w:t>There are three main areas in Scratch:</w:t>
            </w:r>
          </w:p>
          <w:p w14:paraId="3B78B4E3" w14:textId="73E414BD" w:rsidR="00D0569C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4D59CFF" wp14:editId="06C4E4C8">
                  <wp:simplePos x="0" y="0"/>
                  <wp:positionH relativeFrom="column">
                    <wp:posOffset>2456180</wp:posOffset>
                  </wp:positionH>
                  <wp:positionV relativeFrom="paragraph">
                    <wp:posOffset>120015</wp:posOffset>
                  </wp:positionV>
                  <wp:extent cx="847090" cy="739140"/>
                  <wp:effectExtent l="19050" t="19050" r="10160" b="22860"/>
                  <wp:wrapSquare wrapText="bothSides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739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B7A9E7" w14:textId="5CAD61A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2256" behindDoc="0" locked="0" layoutInCell="1" allowOverlap="1" wp14:anchorId="4CDFF240" wp14:editId="0FA8BF2B">
                  <wp:simplePos x="0" y="0"/>
                  <wp:positionH relativeFrom="column">
                    <wp:posOffset>2473325</wp:posOffset>
                  </wp:positionH>
                  <wp:positionV relativeFrom="paragraph">
                    <wp:posOffset>714375</wp:posOffset>
                  </wp:positionV>
                  <wp:extent cx="822325" cy="774700"/>
                  <wp:effectExtent l="19050" t="19050" r="15875" b="25400"/>
                  <wp:wrapSquare wrapText="bothSides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774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69C">
              <w:rPr>
                <w:rFonts w:ascii="Berlin Sans FB" w:hAnsi="Berlin Sans FB"/>
                <w:sz w:val="28"/>
                <w:szCs w:val="28"/>
              </w:rPr>
              <w:t>-</w:t>
            </w:r>
            <w:r w:rsidR="00D0569C"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The Blocks Palette </w:t>
            </w:r>
            <w:r w:rsidR="00D0569C">
              <w:rPr>
                <w:rFonts w:ascii="Berlin Sans FB" w:hAnsi="Berlin Sans FB"/>
                <w:sz w:val="28"/>
                <w:szCs w:val="28"/>
              </w:rPr>
              <w:t>(on the left) contain all of the different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puzzle piece </w:t>
            </w:r>
            <w:r w:rsidR="007E6E46">
              <w:rPr>
                <w:rFonts w:ascii="Berlin Sans FB" w:hAnsi="Berlin Sans FB"/>
                <w:sz w:val="28"/>
                <w:szCs w:val="28"/>
              </w:rPr>
              <w:t>commands which control the animation.</w:t>
            </w:r>
          </w:p>
          <w:p w14:paraId="7C1F0AAA" w14:textId="7A0D523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Code Area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(in the middle) is where the blocks are placed to create a program.</w:t>
            </w:r>
            <w:r>
              <w:rPr>
                <w:noProof/>
              </w:rPr>
              <w:t xml:space="preserve"> </w:t>
            </w:r>
          </w:p>
          <w:p w14:paraId="7F7A20B1" w14:textId="46C8BB73" w:rsidR="008F4F35" w:rsidRPr="008F4F3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3280" behindDoc="0" locked="0" layoutInCell="1" allowOverlap="1" wp14:anchorId="181AFD43" wp14:editId="74420960">
                  <wp:simplePos x="0" y="0"/>
                  <wp:positionH relativeFrom="column">
                    <wp:posOffset>2864485</wp:posOffset>
                  </wp:positionH>
                  <wp:positionV relativeFrom="paragraph">
                    <wp:posOffset>-1270</wp:posOffset>
                  </wp:positionV>
                  <wp:extent cx="422910" cy="457200"/>
                  <wp:effectExtent l="19050" t="19050" r="15240" b="19050"/>
                  <wp:wrapSquare wrapText="bothSides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Stage with 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S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prite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(right) is where the output of the program is presented. The sprite is the character.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A06D372" w:rsidR="008F4F35" w:rsidRPr="008F4F35" w:rsidRDefault="007E6E46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2F3CD9A8" wp14:editId="6570C78F">
                      <wp:simplePos x="0" y="0"/>
                      <wp:positionH relativeFrom="column">
                        <wp:posOffset>2446337</wp:posOffset>
                      </wp:positionH>
                      <wp:positionV relativeFrom="paragraph">
                        <wp:posOffset>-214947</wp:posOffset>
                      </wp:positionV>
                      <wp:extent cx="173600" cy="504523"/>
                      <wp:effectExtent l="6033" t="89217" r="0" b="80328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769688">
                                <a:off x="0" y="0"/>
                                <a:ext cx="173600" cy="504523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37B354C" id="Arrow: Up 192" o:spid="_x0000_s1026" type="#_x0000_t68" style="position:absolute;margin-left:192.6pt;margin-top:-16.9pt;width:13.65pt;height:39.75pt;rotation:4117505fd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" adj="3716" fillcolor="red" strokecolor="black [3213]" strokeweight="1pt"/>
                  </w:pict>
                </mc:Fallback>
              </mc:AlternateContent>
            </w:r>
          </w:p>
          <w:p w14:paraId="2182AF6D" w14:textId="753304E1" w:rsidR="007E6E46" w:rsidRPr="007E6E46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Adding/Removing Sprites</w:t>
            </w:r>
            <w:r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This can be done here, at the bottom of the stage. There are many sprites to choose from.</w:t>
            </w:r>
          </w:p>
          <w:p w14:paraId="21ABE076" w14:textId="77777777" w:rsidR="007E6E46" w:rsidRDefault="007E6E46" w:rsidP="007E6E46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2CA49374" w14:textId="49EE4332" w:rsidR="008F4F35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Attributes</w:t>
            </w:r>
            <w:r w:rsidR="006C0C64"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There are three</w:t>
            </w:r>
            <w:r w:rsidR="006C0C64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attributes of the sprite which we can change to make our animation: Code, Costumes, Sounds.</w:t>
            </w:r>
          </w:p>
          <w:p w14:paraId="2DCEF677" w14:textId="15F3D594" w:rsidR="00D76F95" w:rsidRDefault="00D76F95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2D02572A" w14:textId="2590196A" w:rsidR="007E6E46" w:rsidRPr="008F4F35" w:rsidRDefault="00A84F59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6352" behindDoc="0" locked="0" layoutInCell="1" allowOverlap="1" wp14:anchorId="4CF57CE0" wp14:editId="3374F322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442595</wp:posOffset>
                  </wp:positionV>
                  <wp:extent cx="393065" cy="374650"/>
                  <wp:effectExtent l="19050" t="19050" r="26035" b="2540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74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noProof/>
              </w:rPr>
              <w:drawing>
                <wp:anchor distT="0" distB="0" distL="114300" distR="114300" simplePos="0" relativeHeight="252517376" behindDoc="0" locked="0" layoutInCell="1" allowOverlap="1" wp14:anchorId="74426545" wp14:editId="49B78163">
                  <wp:simplePos x="0" y="0"/>
                  <wp:positionH relativeFrom="column">
                    <wp:posOffset>2323465</wp:posOffset>
                  </wp:positionH>
                  <wp:positionV relativeFrom="paragraph">
                    <wp:posOffset>443865</wp:posOffset>
                  </wp:positionV>
                  <wp:extent cx="838200" cy="383177"/>
                  <wp:effectExtent l="19050" t="19050" r="19050" b="1714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383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rFonts w:ascii="Berlin Sans FB" w:hAnsi="Berlin Sans FB"/>
                <w:sz w:val="28"/>
                <w:szCs w:val="28"/>
              </w:rPr>
              <w:t>-</w:t>
            </w:r>
            <w:r w:rsidR="00D76F95">
              <w:rPr>
                <w:rFonts w:ascii="Berlin Sans FB Demi" w:hAnsi="Berlin Sans FB Demi"/>
                <w:sz w:val="28"/>
                <w:szCs w:val="28"/>
              </w:rPr>
              <w:t>Backdrops</w:t>
            </w:r>
            <w:r w:rsidR="00D76F95">
              <w:rPr>
                <w:rFonts w:ascii="Berlin Sans FB" w:hAnsi="Berlin Sans FB"/>
                <w:sz w:val="28"/>
                <w:szCs w:val="28"/>
              </w:rPr>
              <w:t>: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D76F95">
              <w:rPr>
                <w:rFonts w:ascii="Berlin Sans FB" w:hAnsi="Berlin Sans FB"/>
                <w:sz w:val="28"/>
                <w:szCs w:val="28"/>
              </w:rPr>
              <w:t>Backdrops can be added by clicking on this icon (bottom right of the screen, below the stage).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0942BB4" w:rsidR="00B33148" w:rsidRDefault="00741D6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3E3C3349">
                <wp:simplePos x="0" y="0"/>
                <wp:positionH relativeFrom="page">
                  <wp:align>center</wp:align>
                </wp:positionH>
                <wp:positionV relativeFrom="paragraph">
                  <wp:posOffset>8077200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57r28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86EAC35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41941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96271B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8D164EA" w:rsidR="001C2ECE" w:rsidRPr="001C2ECE" w:rsidRDefault="002D6D5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6DA8403E">
                <wp:simplePos x="0" y="0"/>
                <wp:positionH relativeFrom="margin">
                  <wp:align>right</wp:align>
                </wp:positionH>
                <wp:positionV relativeFrom="paragraph">
                  <wp:posOffset>15762</wp:posOffset>
                </wp:positionV>
                <wp:extent cx="13435342" cy="40560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4056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00ED3E0" w:rsidR="007B79F9" w:rsidRPr="00B50636" w:rsidRDefault="00B50636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Motion   Event   Logic   Move   Resize   Extension block   </w:t>
                            </w:r>
                            <w:r w:rsidR="00F36C9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Pen   Action   Errors   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6.7pt;margin-top:1.25pt;width:1057.9pt;height:31.9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" filled="f" stroked="f">
                <v:textbox>
                  <w:txbxContent>
                    <w:p w14:paraId="520570A3" w14:textId="500ED3E0" w:rsidR="007B79F9" w:rsidRPr="00B50636" w:rsidRDefault="00B50636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Motion   Event   Logic   Move   Resize   Extension block   </w:t>
                      </w:r>
                      <w:r w:rsidR="00F36C9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Pen   Action   Errors   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4543D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14C7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D6D5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37FD2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D4A48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0636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01AB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33AB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282E"/>
    <w:rsid w:val="00F16DAC"/>
    <w:rsid w:val="00F16E00"/>
    <w:rsid w:val="00F16E40"/>
    <w:rsid w:val="00F1715F"/>
    <w:rsid w:val="00F17E8A"/>
    <w:rsid w:val="00F21908"/>
    <w:rsid w:val="00F31514"/>
    <w:rsid w:val="00F36C95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2021-02-17T19:43:00Z</cp:lastPrinted>
  <dcterms:created xsi:type="dcterms:W3CDTF">2024-12-10T14:04:00Z</dcterms:created>
  <dcterms:modified xsi:type="dcterms:W3CDTF">2024-12-10T14:04:00Z</dcterms:modified>
</cp:coreProperties>
</file>