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3EE06D60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5EC394C0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64A5706" w:rsidR="00612BCE" w:rsidRPr="00131A8F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31A8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31A8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131A8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Desktop Publishing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464A5706" w:rsidR="00612BCE" w:rsidRPr="00131A8F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31A8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31A8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131A8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Desktop Publishing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1632C34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A457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1632C34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A457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F6BAB08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19F0B73C" w:rsidR="00A60959" w:rsidRDefault="00B77153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2732416" behindDoc="0" locked="0" layoutInCell="1" allowOverlap="1" wp14:anchorId="7E7CDB66" wp14:editId="42B22E85">
                <wp:simplePos x="0" y="0"/>
                <wp:positionH relativeFrom="margin">
                  <wp:align>right</wp:align>
                </wp:positionH>
                <wp:positionV relativeFrom="paragraph">
                  <wp:posOffset>4982713</wp:posOffset>
                </wp:positionV>
                <wp:extent cx="2606040" cy="1520190"/>
                <wp:effectExtent l="0" t="0" r="0" b="3810"/>
                <wp:wrapNone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040" cy="152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7CF66" w14:textId="2A3DE318" w:rsidR="00B77153" w:rsidRPr="0077706D" w:rsidRDefault="00B77153" w:rsidP="00B7715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</w:t>
                            </w:r>
                            <w:r w:rsidRPr="00B7715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styles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tool is a real time saver. You get to choose a number of different features, e.g. fonts and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and it will apply the rules to the whole document.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CDB66" id="_x0000_s1029" type="#_x0000_t202" style="position:absolute;margin-left:154pt;margin-top:392.35pt;width:205.2pt;height:119.7pt;z-index:2527324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" filled="f" stroked="f">
                <v:textbox>
                  <w:txbxContent>
                    <w:p w14:paraId="1327CF66" w14:textId="2A3DE318" w:rsidR="00B77153" w:rsidRPr="0077706D" w:rsidRDefault="00B77153" w:rsidP="00B77153">
                      <w:pPr>
                        <w:spacing w:line="276" w:lineRule="auto"/>
                        <w:jc w:val="center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-The</w:t>
                      </w:r>
                      <w:r w:rsidRPr="00B77153">
                        <w:rPr>
                          <w:rFonts w:ascii="Berlin Sans FB" w:hAnsi="Berlin Sans FB"/>
                          <w:sz w:val="28"/>
                          <w:szCs w:val="28"/>
                          <w:u w:val="single"/>
                        </w:rPr>
                        <w:t xml:space="preserve"> styles</w:t>
                      </w: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tool is a real time saver. You get to choose a number of different features, e.g. fonts and </w:t>
                      </w:r>
                      <w:proofErr w:type="spellStart"/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colours</w:t>
                      </w:r>
                      <w:proofErr w:type="spellEnd"/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, and it will apply the rules to the whole document.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F2A72F6" w:rsidR="00EB1499" w:rsidRPr="006210C4" w:rsidRDefault="004F0AF4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Text Tools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20720469" w:rsidR="00D82959" w:rsidRDefault="004529B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67904" behindDoc="0" locked="0" layoutInCell="1" allowOverlap="1" wp14:anchorId="276099FC" wp14:editId="6F17B272">
                  <wp:simplePos x="0" y="0"/>
                  <wp:positionH relativeFrom="column">
                    <wp:posOffset>1597912</wp:posOffset>
                  </wp:positionH>
                  <wp:positionV relativeFrom="paragraph">
                    <wp:posOffset>99242</wp:posOffset>
                  </wp:positionV>
                  <wp:extent cx="1180534" cy="1380061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ackgroundRemoval t="0" b="100000" l="0" r="100000">
                                        <a14:foregroundMark x1="7042" y1="89759" x2="76761" y2="50602"/>
                                        <a14:foregroundMark x1="20423" y1="30723" x2="43662" y2="95783"/>
                                        <a14:foregroundMark x1="11972" y1="86145" x2="69718" y2="81928"/>
                                        <a14:foregroundMark x1="41549" y1="81325" x2="81690" y2="14458"/>
                                        <a14:foregroundMark x1="64789" y1="7229" x2="80986" y2="9639"/>
                                        <a14:foregroundMark x1="69718" y1="9639" x2="80282" y2="75301"/>
                                        <a14:foregroundMark x1="80986" y1="3614" x2="88732" y2="19880"/>
                                        <a14:foregroundMark x1="60563" y1="17470" x2="80282" y2="68072"/>
                                        <a14:foregroundMark x1="7042" y1="83133" x2="84507" y2="60241"/>
                                        <a14:foregroundMark x1="21127" y1="43373" x2="19014" y2="81325"/>
                                        <a14:foregroundMark x1="9859" y1="65060" x2="10563" y2="46386"/>
                                        <a14:foregroundMark x1="10563" y1="42771" x2="28169" y2="98193"/>
                                        <a14:foregroundMark x1="9155" y1="85542" x2="73239" y2="84337"/>
                                        <a14:foregroundMark x1="67606" y1="96386" x2="76761" y2="52410"/>
                                        <a14:foregroundMark x1="19718" y1="41566" x2="42958" y2="39157"/>
                                        <a14:foregroundMark x1="51408" y1="81325" x2="67606" y2="3554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534" cy="1380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65856" behindDoc="0" locked="0" layoutInCell="1" allowOverlap="1" wp14:anchorId="0F8645A6" wp14:editId="1F3A0F97">
                  <wp:simplePos x="0" y="0"/>
                  <wp:positionH relativeFrom="column">
                    <wp:posOffset>61923</wp:posOffset>
                  </wp:positionH>
                  <wp:positionV relativeFrom="paragraph">
                    <wp:posOffset>64606</wp:posOffset>
                  </wp:positionV>
                  <wp:extent cx="1917957" cy="2694804"/>
                  <wp:effectExtent l="76200" t="57150" r="82550" b="6794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416629">
                            <a:off x="0" y="0"/>
                            <a:ext cx="1917957" cy="269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053C7AAD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14A540F" w:rsidR="00D82959" w:rsidRPr="002E66EA" w:rsidRDefault="008A4570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Desktop Publishing</w:t>
                                  </w:r>
                                </w:p>
                                <w:p w14:paraId="6C4B64E0" w14:textId="0F219404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A4570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Desktop publishing</w:t>
                                  </w:r>
                                  <w:r w:rsidR="008A457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when we create </w:t>
                                  </w:r>
                                  <w:r w:rsidR="008A4570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documents</w:t>
                                  </w:r>
                                  <w:r w:rsidR="008A457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using </w:t>
                                  </w:r>
                                  <w:r w:rsidR="008A4570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page layout software.</w:t>
                                  </w:r>
                                </w:p>
                                <w:p w14:paraId="2369C702" w14:textId="4CA4862F" w:rsidR="00D82959" w:rsidRDefault="00D82959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A457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use desktop publishing to make things like </w:t>
                                  </w:r>
                                  <w:r w:rsidR="008A4570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newsletters, brochures, magazines and newspapers</w:t>
                                  </w:r>
                                  <w:r w:rsidR="008A457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682D101C" w14:textId="1E531B5B" w:rsidR="0044224B" w:rsidRPr="004529B8" w:rsidRDefault="0044224B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</w:t>
                                  </w:r>
                                  <w:r w:rsidR="008A4570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Some examples of software that we can use for desktop publishing are </w:t>
                                  </w:r>
                                  <w:r w:rsidR="008A4570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Microsoft Publishe</w:t>
                                  </w:r>
                                  <w:r w:rsidR="004529B8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r</w:t>
                                  </w:r>
                                  <w:r w:rsidR="004529B8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</w:t>
                                  </w:r>
                                  <w:r w:rsidR="008A4570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8A4570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Adobe </w:t>
                                  </w:r>
                                  <w:r w:rsidR="005E489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Spark</w:t>
                                  </w:r>
                                  <w:r w:rsidR="004529B8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4529B8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and </w:t>
                                  </w:r>
                                  <w:r w:rsidR="005E489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Canva.</w:t>
                                  </w:r>
                                </w:p>
                                <w:p w14:paraId="183CEEA8" w14:textId="1870A7EA" w:rsidR="00D82959" w:rsidRPr="00B44D8E" w:rsidRDefault="00D82959" w:rsidP="004529B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When using desktop publishers, we consider how </w:t>
                                  </w:r>
                                  <w:r w:rsidR="004529B8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images and text</w:t>
                                  </w:r>
                                  <w:r w:rsid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</w:t>
                                  </w:r>
                                  <w:r w:rsidR="004529B8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laid out</w:t>
                                  </w:r>
                                  <w:r w:rsid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the page in an </w:t>
                                  </w:r>
                                  <w:r w:rsidR="004529B8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eye-catching</w:t>
                                  </w:r>
                                  <w:r w:rsid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="004529B8" w:rsidRP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appropriate</w:t>
                                  </w:r>
                                  <w:r w:rsidR="004529B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format.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30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4M4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i/O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JB7gzg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714A540F" w:rsidR="00D82959" w:rsidRPr="002E66EA" w:rsidRDefault="008A4570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Desktop Publishing</w:t>
                            </w:r>
                          </w:p>
                          <w:p w14:paraId="6C4B64E0" w14:textId="0F219404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A4570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Desktop publishing</w:t>
                            </w:r>
                            <w:r w:rsidR="008A457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when we create </w:t>
                            </w:r>
                            <w:r w:rsidR="008A4570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documents</w:t>
                            </w:r>
                            <w:r w:rsidR="008A457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using </w:t>
                            </w:r>
                            <w:r w:rsidR="008A4570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page layout software.</w:t>
                            </w:r>
                          </w:p>
                          <w:p w14:paraId="2369C702" w14:textId="4CA4862F" w:rsidR="00D82959" w:rsidRDefault="00D82959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A457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use desktop publishing to make things like </w:t>
                            </w:r>
                            <w:r w:rsidR="008A4570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newsletters, brochures, magazines and newspapers</w:t>
                            </w:r>
                            <w:r w:rsidR="008A457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14:paraId="682D101C" w14:textId="1E531B5B" w:rsidR="0044224B" w:rsidRPr="004529B8" w:rsidRDefault="0044224B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</w:t>
                            </w:r>
                            <w:r w:rsidR="008A4570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Some examples of software that we can use for desktop publishing are </w:t>
                            </w:r>
                            <w:r w:rsidR="008A4570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Microsoft Publishe</w:t>
                            </w:r>
                            <w:r w:rsidR="004529B8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r</w:t>
                            </w:r>
                            <w:r w:rsidR="004529B8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</w:t>
                            </w:r>
                            <w:r w:rsidR="008A4570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8A4570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Adobe </w:t>
                            </w:r>
                            <w:r w:rsidR="005E489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Spark</w:t>
                            </w:r>
                            <w:r w:rsidR="004529B8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4529B8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and </w:t>
                            </w:r>
                            <w:r w:rsidR="005E489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Canva.</w:t>
                            </w:r>
                          </w:p>
                          <w:p w14:paraId="183CEEA8" w14:textId="1870A7EA" w:rsidR="00D82959" w:rsidRPr="00B44D8E" w:rsidRDefault="00D82959" w:rsidP="004529B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When using desktop publishers, we consider how </w:t>
                            </w:r>
                            <w:r w:rsidR="004529B8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images and text</w:t>
                            </w:r>
                            <w:r w:rsid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</w:t>
                            </w:r>
                            <w:r w:rsidR="004529B8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laid out</w:t>
                            </w:r>
                            <w:r w:rsid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the page in an </w:t>
                            </w:r>
                            <w:r w:rsidR="004529B8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eye-catching</w:t>
                            </w:r>
                            <w:r w:rsid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="004529B8" w:rsidRP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appropriate</w:t>
                            </w:r>
                            <w:r w:rsidR="004529B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format.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1FB8D396" w:rsidR="00D82959" w:rsidRPr="00802BB5" w:rsidRDefault="004529B8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666880" behindDoc="0" locked="0" layoutInCell="1" allowOverlap="1" wp14:anchorId="16CE17C3" wp14:editId="7A71C9E8">
                  <wp:simplePos x="0" y="0"/>
                  <wp:positionH relativeFrom="column">
                    <wp:posOffset>1538487</wp:posOffset>
                  </wp:positionH>
                  <wp:positionV relativeFrom="paragraph">
                    <wp:posOffset>1566174</wp:posOffset>
                  </wp:positionV>
                  <wp:extent cx="1073785" cy="869950"/>
                  <wp:effectExtent l="19050" t="38100" r="12065" b="444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33443">
                            <a:off x="0" y="0"/>
                            <a:ext cx="1073785" cy="86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 w:rsidR="005D7132">
              <w:rPr>
                <w:noProof/>
              </w:rPr>
              <w:t xml:space="preserve"> 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3D1B048D" w:rsidR="00D82959" w:rsidRDefault="004F0AF4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5008" behindDoc="0" locked="0" layoutInCell="1" allowOverlap="1" wp14:anchorId="5E77DABD" wp14:editId="58DB30D2">
                      <wp:simplePos x="0" y="0"/>
                      <wp:positionH relativeFrom="margin">
                        <wp:posOffset>7620</wp:posOffset>
                      </wp:positionH>
                      <wp:positionV relativeFrom="paragraph">
                        <wp:posOffset>-6985</wp:posOffset>
                      </wp:positionV>
                      <wp:extent cx="642683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2683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B07A00" w14:textId="12771D98" w:rsidR="004F0AF4" w:rsidRPr="004932E2" w:rsidRDefault="004F0AF4" w:rsidP="004F0AF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CE38A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toolbar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the set of icons and buttons that are at the top of the page in a desktop publisher. You should already know some of these from your earlier study: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77DABD" id="_x0000_s1031" type="#_x0000_t202" style="position:absolute;margin-left:.6pt;margin-top:-.55pt;width:506.05pt;height:40.65pt;z-index:252715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" filled="f" stroked="f">
                      <v:textbox>
                        <w:txbxContent>
                          <w:p w14:paraId="76B07A00" w14:textId="12771D98" w:rsidR="004F0AF4" w:rsidRPr="004932E2" w:rsidRDefault="004F0AF4" w:rsidP="004F0AF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CE38A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toolbar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the set of icons and buttons that are at the top of the page in a desktop publisher. You should already know some of these from your earlier study: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62D26935" w:rsidR="00D82959" w:rsidRDefault="00D82959" w:rsidP="00967880">
            <w:pPr>
              <w:rPr>
                <w:noProof/>
              </w:rPr>
            </w:pPr>
          </w:p>
          <w:p w14:paraId="366EB9F2" w14:textId="71D9C96B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F8B9D0D" w:rsidR="00D82959" w:rsidRDefault="00D8295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559431FD" w14:textId="647F57CC" w:rsidR="00D82959" w:rsidRDefault="0030221A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2720" behindDoc="0" locked="0" layoutInCell="1" allowOverlap="1" wp14:anchorId="1B2FFBAE" wp14:editId="0CC6F22E">
                      <wp:simplePos x="0" y="0"/>
                      <wp:positionH relativeFrom="column">
                        <wp:posOffset>778510</wp:posOffset>
                      </wp:positionH>
                      <wp:positionV relativeFrom="paragraph">
                        <wp:posOffset>2540</wp:posOffset>
                      </wp:positionV>
                      <wp:extent cx="2519045" cy="1358900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9045" cy="1358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41CC52" w14:textId="77777777" w:rsidR="0030221A" w:rsidRDefault="0030221A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These tools can change the text.</w:t>
                                  </w:r>
                                </w:p>
                                <w:p w14:paraId="2B483A76" w14:textId="77777777" w:rsidR="0030221A" w:rsidRDefault="0030221A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B makes the text </w:t>
                                  </w:r>
                                  <w:r w:rsidRPr="00492CB5">
                                    <w:rPr>
                                      <w:rFonts w:ascii="Berlin Sans FB Demi" w:hAnsi="Berlin Sans FB Dem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Bold.</w:t>
                                  </w:r>
                                </w:p>
                                <w:p w14:paraId="0CF77E16" w14:textId="77777777" w:rsidR="0030221A" w:rsidRDefault="0030221A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492CB5">
                                    <w:rPr>
                                      <w:rFonts w:ascii="Calisto MT" w:hAnsi="Calisto MT"/>
                                      <w:b/>
                                      <w:bCs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I</w:t>
                                  </w:r>
                                  <w:r w:rsidRPr="00492CB5">
                                    <w:rPr>
                                      <w:rFonts w:ascii="Calisto MT" w:hAnsi="Calisto MT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writes the text in </w:t>
                                  </w:r>
                                  <w:r w:rsidRPr="00492CB5"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Italics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0DACD4D5" w14:textId="77777777" w:rsidR="0030221A" w:rsidRPr="00492CB5" w:rsidRDefault="0030221A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U </w:t>
                                  </w:r>
                                  <w:r w:rsidRPr="00492CB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underlines</w:t>
                                  </w:r>
                                  <w:r w:rsidRPr="00492CB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text.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FFBAE" id="_x0000_s1032" type="#_x0000_t202" style="position:absolute;margin-left:61.3pt;margin-top:.2pt;width:198.35pt;height:107pt;z-index:252702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" filled="f" stroked="f">
                      <v:textbox>
                        <w:txbxContent>
                          <w:p w14:paraId="4441CC52" w14:textId="77777777" w:rsidR="0030221A" w:rsidRDefault="0030221A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These tools can change the text.</w:t>
                            </w:r>
                          </w:p>
                          <w:p w14:paraId="2B483A76" w14:textId="77777777" w:rsidR="0030221A" w:rsidRDefault="0030221A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B makes the text </w:t>
                            </w:r>
                            <w:r w:rsidRPr="00492CB5">
                              <w:rPr>
                                <w:rFonts w:ascii="Berlin Sans FB Demi" w:hAnsi="Berlin Sans FB Demi"/>
                                <w:b/>
                                <w:bCs/>
                                <w:sz w:val="28"/>
                                <w:szCs w:val="28"/>
                              </w:rPr>
                              <w:t>Bold.</w:t>
                            </w:r>
                          </w:p>
                          <w:p w14:paraId="0CF77E16" w14:textId="77777777" w:rsidR="0030221A" w:rsidRDefault="0030221A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492CB5">
                              <w:rPr>
                                <w:rFonts w:ascii="Calisto MT" w:hAnsi="Calisto MT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I</w:t>
                            </w:r>
                            <w:r w:rsidRPr="00492CB5">
                              <w:rPr>
                                <w:rFonts w:ascii="Calisto MT" w:hAnsi="Calisto 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writes the text in </w:t>
                            </w:r>
                            <w:r w:rsidRPr="00492CB5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>Italics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DACD4D5" w14:textId="77777777" w:rsidR="0030221A" w:rsidRPr="00492CB5" w:rsidRDefault="0030221A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U </w:t>
                            </w:r>
                            <w:r w:rsidRPr="00492CB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underlines</w:t>
                            </w:r>
                            <w:r w:rsidRPr="00492CB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text.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EE5FAE" w14:textId="34FB34AF" w:rsidR="00D82959" w:rsidRDefault="004F0AF4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17056" behindDoc="0" locked="0" layoutInCell="1" allowOverlap="1" wp14:anchorId="2420E4C2" wp14:editId="08FDF012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317500</wp:posOffset>
                  </wp:positionV>
                  <wp:extent cx="934720" cy="508635"/>
                  <wp:effectExtent l="19050" t="19050" r="17780" b="2476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20" cy="5086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20E183AD" w:rsidR="00D82959" w:rsidRDefault="0030221A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6816" behindDoc="0" locked="0" layoutInCell="1" allowOverlap="1" wp14:anchorId="5FAFA31A" wp14:editId="78145825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34290</wp:posOffset>
                      </wp:positionV>
                      <wp:extent cx="247967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6D7359" w14:textId="77777777" w:rsidR="0030221A" w:rsidRPr="00CE38A5" w:rsidRDefault="0030221A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Clicking on this icon allows you to </w:t>
                                  </w:r>
                                  <w:r w:rsidRPr="00CE38A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change the size of the text.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After pressing the icon, you will see a list of numbers. The larger the number selected, the bigger your text will be.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AFA31A" id="_x0000_s1033" type="#_x0000_t202" style="position:absolute;margin-left:59.85pt;margin-top:2.7pt;width:195.25pt;height:111.4pt;z-index:252706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" filled="f" stroked="f">
                      <v:textbox>
                        <w:txbxContent>
                          <w:p w14:paraId="586D7359" w14:textId="77777777" w:rsidR="0030221A" w:rsidRPr="00CE38A5" w:rsidRDefault="0030221A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Clicking on this icon allows you to </w:t>
                            </w:r>
                            <w:r w:rsidRPr="00CE38A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change the size of the text.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After pressing the icon, you will see a list of numbers. The larger the number selected, the bigger your text will be.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58F493AC" w:rsidR="00D82959" w:rsidRPr="00B730FE" w:rsidRDefault="004F0AF4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721152" behindDoc="0" locked="0" layoutInCell="1" allowOverlap="1" wp14:anchorId="39D20108" wp14:editId="6162EB0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362585</wp:posOffset>
                  </wp:positionV>
                  <wp:extent cx="762000" cy="514350"/>
                  <wp:effectExtent l="19050" t="19050" r="19050" b="19050"/>
                  <wp:wrapNone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514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0221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8864" behindDoc="0" locked="0" layoutInCell="1" allowOverlap="1" wp14:anchorId="1AC38DCB" wp14:editId="5837C1E1">
                      <wp:simplePos x="0" y="0"/>
                      <wp:positionH relativeFrom="column">
                        <wp:posOffset>815340</wp:posOffset>
                      </wp:positionH>
                      <wp:positionV relativeFrom="paragraph">
                        <wp:posOffset>1333500</wp:posOffset>
                      </wp:positionV>
                      <wp:extent cx="2424430" cy="1160780"/>
                      <wp:effectExtent l="0" t="0" r="0" b="127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4430" cy="1160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682C18" w14:textId="77777777" w:rsidR="0030221A" w:rsidRPr="004932E2" w:rsidRDefault="0030221A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Clicking on this icon opens the text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tool. It allows you to </w:t>
                                  </w:r>
                                  <w:r w:rsidRPr="00E94BA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change the </w:t>
                                  </w:r>
                                  <w:proofErr w:type="spellStart"/>
                                  <w:r w:rsidRPr="00E94BA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colour</w:t>
                                  </w:r>
                                  <w:proofErr w:type="spellEnd"/>
                                  <w:r w:rsidRPr="00E94BA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of the text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There are often many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colours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choose from.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C38DCB" id="_x0000_s1034" type="#_x0000_t202" style="position:absolute;left:0;text-align:left;margin-left:64.2pt;margin-top:105pt;width:190.9pt;height:91.4pt;z-index:25270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" filled="f" stroked="f">
                      <v:textbox>
                        <w:txbxContent>
                          <w:p w14:paraId="68682C18" w14:textId="77777777" w:rsidR="0030221A" w:rsidRPr="004932E2" w:rsidRDefault="0030221A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Clicking on this icon opens the text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tool. It allows you to </w:t>
                            </w:r>
                            <w:r w:rsidRPr="00E94BA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change the </w:t>
                            </w:r>
                            <w:proofErr w:type="spellStart"/>
                            <w:r w:rsidRPr="00E94BA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colour</w:t>
                            </w:r>
                            <w:proofErr w:type="spellEnd"/>
                            <w:r w:rsidRPr="00E94BA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of the text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There are often many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choose from.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17E8A967" w:rsidR="00D82959" w:rsidRDefault="0030221A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4768" behindDoc="0" locked="0" layoutInCell="1" allowOverlap="1" wp14:anchorId="00CC956A" wp14:editId="4599EEB2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41910</wp:posOffset>
                      </wp:positionV>
                      <wp:extent cx="2400300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0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3D7093" w14:textId="6F2D0F91" w:rsidR="0030221A" w:rsidRPr="004932E2" w:rsidRDefault="0030221A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Clicking on this icon allows you to </w:t>
                                  </w:r>
                                  <w:r w:rsidRPr="00E94BA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change the font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(style) of the text. Most</w:t>
                                  </w:r>
                                  <w:r w:rsidR="004F0AF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desktop publishers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have many styles to choose from.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C956A" id="_x0000_s1035" type="#_x0000_t202" style="position:absolute;left:0;text-align:left;margin-left:69.1pt;margin-top:3.3pt;width:189pt;height:93.25pt;z-index:25270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" filled="f" stroked="f">
                      <v:textbox>
                        <w:txbxContent>
                          <w:p w14:paraId="473D7093" w14:textId="6F2D0F91" w:rsidR="0030221A" w:rsidRPr="004932E2" w:rsidRDefault="0030221A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Clicking on this icon allows you to </w:t>
                            </w:r>
                            <w:r w:rsidRPr="00E94BA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change the font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(style) of the text. Most</w:t>
                            </w:r>
                            <w:r w:rsidR="004F0AF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desktop publishers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have many styles to choose from.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53F5C7D6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2A0B577E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79B0E9D1" w:rsidR="008944A1" w:rsidRDefault="004F0AF4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19104" behindDoc="0" locked="0" layoutInCell="1" allowOverlap="1" wp14:anchorId="1306E2E7" wp14:editId="0A3B61A8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25400</wp:posOffset>
                  </wp:positionV>
                  <wp:extent cx="874395" cy="373380"/>
                  <wp:effectExtent l="19050" t="19050" r="20955" b="2667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5" cy="3733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BFA52F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259061FB" w:rsidR="00D82959" w:rsidRDefault="004F0AF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23200" behindDoc="0" locked="0" layoutInCell="1" allowOverlap="1" wp14:anchorId="75363414" wp14:editId="1F88DB0A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10160</wp:posOffset>
                  </wp:positionV>
                  <wp:extent cx="612140" cy="491490"/>
                  <wp:effectExtent l="19050" t="19050" r="16510" b="22860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4914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0338EB" w14:textId="2B5C0364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17D37085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1A6126D3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6A7FBDCE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75617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82C3905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7FCDE07A" w:rsidR="008944A1" w:rsidRPr="00BD6949" w:rsidRDefault="005E4897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Layout of A Page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2432A888" w:rsidR="008944A1" w:rsidRPr="002D1EC7" w:rsidRDefault="0030221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12960" behindDoc="0" locked="0" layoutInCell="1" allowOverlap="1" wp14:anchorId="7E55AD22" wp14:editId="0C403604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34290</wp:posOffset>
                  </wp:positionV>
                  <wp:extent cx="913130" cy="432435"/>
                  <wp:effectExtent l="19050" t="19050" r="20320" b="24765"/>
                  <wp:wrapNone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130" cy="4324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0912" behindDoc="0" locked="0" layoutInCell="1" allowOverlap="1" wp14:anchorId="704E0BBF" wp14:editId="3D959FF2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-5080</wp:posOffset>
                      </wp:positionV>
                      <wp:extent cx="5540375" cy="551815"/>
                      <wp:effectExtent l="0" t="0" r="0" b="635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40375" cy="5518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5BA58C" w14:textId="77777777" w:rsidR="0030221A" w:rsidRDefault="0030221A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undo tool reverses the last thing that you did. </w:t>
                                  </w:r>
                                  <w:r w:rsidRPr="0098647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If you make a mistake, the undo tool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can help you to get it back to how it was.</w:t>
                                  </w:r>
                                </w:p>
                                <w:p w14:paraId="49EAAE2C" w14:textId="77777777" w:rsidR="0030221A" w:rsidRPr="004932E2" w:rsidRDefault="0030221A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redo button re-does something that you have undone!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E0BBF" id="_x0000_s1036" type="#_x0000_t202" style="position:absolute;left:0;text-align:left;margin-left:71.35pt;margin-top:-.4pt;width:436.25pt;height:43.45pt;z-index:25271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" filled="f" stroked="f">
                      <v:textbox>
                        <w:txbxContent>
                          <w:p w14:paraId="0F5BA58C" w14:textId="77777777" w:rsidR="0030221A" w:rsidRDefault="0030221A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undo tool reverses the last thing that you did. </w:t>
                            </w:r>
                            <w:r w:rsidRPr="0098647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If you make a mistake, the undo tool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can help you to get it back to how it was.</w:t>
                            </w:r>
                          </w:p>
                          <w:p w14:paraId="49EAAE2C" w14:textId="77777777" w:rsidR="0030221A" w:rsidRPr="004932E2" w:rsidRDefault="0030221A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redo button re-does something that you have undone!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52103AF5" w14:textId="31C45EF0" w:rsidR="008944A1" w:rsidRPr="00C0167C" w:rsidRDefault="005E4897" w:rsidP="0030221A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When desktop publishing, we consider how we can lay out a page in the most interesting, eye-catching, and appropriate ways, to suit our purpose and audience.</w:t>
            </w: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7A5906">
        <w:trPr>
          <w:trHeight w:val="259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288E7B80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AD61EC7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E4897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0202A017" w:rsidR="005E4897" w:rsidRDefault="003967C8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679168" behindDoc="0" locked="0" layoutInCell="1" allowOverlap="1" wp14:anchorId="07E51B86" wp14:editId="22418C4D">
                  <wp:simplePos x="0" y="0"/>
                  <wp:positionH relativeFrom="column">
                    <wp:posOffset>2070358</wp:posOffset>
                  </wp:positionH>
                  <wp:positionV relativeFrom="paragraph">
                    <wp:posOffset>46832</wp:posOffset>
                  </wp:positionV>
                  <wp:extent cx="2259330" cy="3176823"/>
                  <wp:effectExtent l="19050" t="19050" r="26670" b="2413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067" cy="319332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4897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1216" behindDoc="0" locked="0" layoutInCell="1" allowOverlap="1" wp14:anchorId="783298A6" wp14:editId="2B3C1220">
                      <wp:simplePos x="0" y="0"/>
                      <wp:positionH relativeFrom="column">
                        <wp:posOffset>4502276</wp:posOffset>
                      </wp:positionH>
                      <wp:positionV relativeFrom="paragraph">
                        <wp:posOffset>83367</wp:posOffset>
                      </wp:positionV>
                      <wp:extent cx="2055137" cy="1068309"/>
                      <wp:effectExtent l="0" t="0" r="0" b="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5137" cy="106830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77DA1A" w14:textId="64C849AF" w:rsidR="005E4897" w:rsidRPr="004932E2" w:rsidRDefault="005E4897" w:rsidP="005E48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Think about how different </w:t>
                                  </w:r>
                                  <w:proofErr w:type="spellStart"/>
                                  <w:r w:rsidRPr="00B7715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colours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make us think and feel</w:t>
                                  </w:r>
                                  <w:r w:rsidR="003D0DB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3298A6" id="_x0000_s1037" type="#_x0000_t202" style="position:absolute;margin-left:354.5pt;margin-top:6.55pt;width:161.8pt;height:84.1pt;z-index:252681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" filled="f" stroked="f">
                      <v:textbox>
                        <w:txbxContent>
                          <w:p w14:paraId="0277DA1A" w14:textId="64C849AF" w:rsidR="005E4897" w:rsidRPr="004932E2" w:rsidRDefault="005E4897" w:rsidP="005E48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Think about how different </w:t>
                            </w:r>
                            <w:proofErr w:type="spellStart"/>
                            <w:r w:rsidRPr="00B7715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make us think and feel</w:t>
                            </w:r>
                            <w:r w:rsidR="003D0DB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E4897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69952" behindDoc="0" locked="0" layoutInCell="1" allowOverlap="1" wp14:anchorId="0DDE1BB7" wp14:editId="75F253DF">
                      <wp:simplePos x="0" y="0"/>
                      <wp:positionH relativeFrom="column">
                        <wp:posOffset>-3829</wp:posOffset>
                      </wp:positionH>
                      <wp:positionV relativeFrom="paragraph">
                        <wp:posOffset>94753</wp:posOffset>
                      </wp:positionV>
                      <wp:extent cx="2055137" cy="1068309"/>
                      <wp:effectExtent l="0" t="0" r="0" b="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5137" cy="106830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EC9703" w14:textId="46A48C9A" w:rsidR="005E4897" w:rsidRPr="004932E2" w:rsidRDefault="005E4897" w:rsidP="005E48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B7715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title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should be large, bold and clear. It is normally the largest text on the page.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8" type="#_x0000_t202" style="position:absolute;margin-left:-.3pt;margin-top:7.45pt;width:161.8pt;height:84.1pt;z-index:252669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" filled="f" stroked="f">
                      <v:textbox>
                        <w:txbxContent>
                          <w:p w14:paraId="5BEC9703" w14:textId="46A48C9A" w:rsidR="005E4897" w:rsidRPr="004932E2" w:rsidRDefault="005E4897" w:rsidP="005E48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B7715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title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should be large, bold and clear. It is normally the largest text on the page.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02656A5" w14:textId="6B04D242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2EC81386" w14:textId="330DA861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741F484D" w14:textId="41C0B4C5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122611A3" w14:textId="56925BA1" w:rsidR="005E4897" w:rsidRDefault="003D0DB9" w:rsidP="003E1B9B">
            <w:pPr>
              <w:rPr>
                <w:rFonts w:ascii="Berlin Sans FB Demi" w:hAnsi="Berlin Sans FB Demi"/>
              </w:rPr>
            </w:pPr>
            <w:r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96576" behindDoc="0" locked="0" layoutInCell="1" allowOverlap="1" wp14:anchorId="4E2EC766" wp14:editId="2592F442">
                      <wp:simplePos x="0" y="0"/>
                      <wp:positionH relativeFrom="column">
                        <wp:posOffset>4482137</wp:posOffset>
                      </wp:positionH>
                      <wp:positionV relativeFrom="paragraph">
                        <wp:posOffset>50309</wp:posOffset>
                      </wp:positionV>
                      <wp:extent cx="373330" cy="222382"/>
                      <wp:effectExtent l="19050" t="19050" r="27305" b="44450"/>
                      <wp:wrapNone/>
                      <wp:docPr id="229" name="Arrow: Right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404840">
                                <a:off x="0" y="0"/>
                                <a:ext cx="373330" cy="222382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5C36BDC5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229" o:spid="_x0000_s1026" type="#_x0000_t13" style="position:absolute;margin-left:352.9pt;margin-top:3.95pt;width:29.4pt;height:17.5pt;rotation:11364860fd;z-index:252696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" adj="15167" fillcolor="#5b9bd5" strokecolor="windowText" strokeweight="1pt"/>
                  </w:pict>
                </mc:Fallback>
              </mc:AlternateContent>
            </w:r>
          </w:p>
          <w:p w14:paraId="023C2357" w14:textId="1D486E94" w:rsidR="005E4897" w:rsidRDefault="003D0DB9" w:rsidP="003E1B9B">
            <w:pPr>
              <w:rPr>
                <w:rFonts w:ascii="Berlin Sans FB Demi" w:hAnsi="Berlin Sans FB Demi"/>
              </w:rPr>
            </w:pPr>
            <w:r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90432" behindDoc="0" locked="0" layoutInCell="1" allowOverlap="1" wp14:anchorId="65540613" wp14:editId="392A9507">
                      <wp:simplePos x="0" y="0"/>
                      <wp:positionH relativeFrom="column">
                        <wp:posOffset>1609765</wp:posOffset>
                      </wp:positionH>
                      <wp:positionV relativeFrom="paragraph">
                        <wp:posOffset>103835</wp:posOffset>
                      </wp:positionV>
                      <wp:extent cx="373330" cy="222382"/>
                      <wp:effectExtent l="19050" t="19050" r="27305" b="44450"/>
                      <wp:wrapNone/>
                      <wp:docPr id="226" name="Arrow: Right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624119">
                                <a:off x="0" y="0"/>
                                <a:ext cx="373330" cy="222382"/>
                              </a:xfrm>
                              <a:prstGeom prst="righ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CDB674E" id="Arrow: Right 226" o:spid="_x0000_s1026" type="#_x0000_t13" style="position:absolute;margin-left:126.75pt;margin-top:8.2pt;width:29.4pt;height:17.5pt;rotation:681704fd;z-index:252690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" adj="15167" fillcolor="#5b9bd5 [3204]" strokecolor="black [3213]" strokeweight="1pt"/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5312" behindDoc="0" locked="0" layoutInCell="1" allowOverlap="1" wp14:anchorId="3F54B8D5" wp14:editId="3A10E4A5">
                      <wp:simplePos x="0" y="0"/>
                      <wp:positionH relativeFrom="column">
                        <wp:posOffset>4504382</wp:posOffset>
                      </wp:positionH>
                      <wp:positionV relativeFrom="paragraph">
                        <wp:posOffset>166043</wp:posOffset>
                      </wp:positionV>
                      <wp:extent cx="2054860" cy="1204111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4860" cy="120411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678A73" w14:textId="2679563C" w:rsidR="003D0DB9" w:rsidRPr="004932E2" w:rsidRDefault="003D0DB9" w:rsidP="003D0DB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Think about where you will put the </w:t>
                                  </w:r>
                                  <w:r w:rsidRPr="00B7715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date and price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of the magazine – this is important information!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4B8D5" id="_x0000_s1039" type="#_x0000_t202" style="position:absolute;margin-left:354.7pt;margin-top:13.05pt;width:161.8pt;height:94.8pt;z-index:25268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" filled="f" stroked="f">
                      <v:textbox>
                        <w:txbxContent>
                          <w:p w14:paraId="2D678A73" w14:textId="2679563C" w:rsidR="003D0DB9" w:rsidRPr="004932E2" w:rsidRDefault="003D0DB9" w:rsidP="003D0DB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Think about where you will put the </w:t>
                            </w:r>
                            <w:r w:rsidRPr="00B7715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date and price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of the magazine – this is important information!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AEA8B45" w14:textId="0C5A9B8D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4F4C3973" w14:textId="190384B4" w:rsidR="005E4897" w:rsidRDefault="003D0DB9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7360" behindDoc="0" locked="0" layoutInCell="1" allowOverlap="1" wp14:anchorId="3BD9F904" wp14:editId="01122A2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32895</wp:posOffset>
                      </wp:positionV>
                      <wp:extent cx="2054860" cy="1204111"/>
                      <wp:effectExtent l="0" t="0" r="0" b="0"/>
                      <wp:wrapNone/>
                      <wp:docPr id="2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4860" cy="120411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EDD8C5" w14:textId="3332010F" w:rsidR="003D0DB9" w:rsidRPr="004932E2" w:rsidRDefault="003D0DB9" w:rsidP="003D0DB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Consider which </w:t>
                                  </w:r>
                                  <w:r w:rsidRPr="00B7715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font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will use – different fonts create different ideas and feelings.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9F904" id="_x0000_s1040" type="#_x0000_t202" style="position:absolute;margin-left:.2pt;margin-top:2.6pt;width:161.8pt;height:94.8pt;z-index:25268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" filled="f" stroked="f">
                      <v:textbox>
                        <w:txbxContent>
                          <w:p w14:paraId="29EDD8C5" w14:textId="3332010F" w:rsidR="003D0DB9" w:rsidRPr="004932E2" w:rsidRDefault="003D0DB9" w:rsidP="003D0DB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Consider which </w:t>
                            </w:r>
                            <w:r w:rsidRPr="00B7715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font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you will use – different fonts create different ideas and feelings.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DAD6F17" w14:textId="0D3E2131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3B65F694" w14:textId="112F23E8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1B15678" w14:textId="1B9B1BE3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B4F171B" w14:textId="35118449" w:rsidR="005E4897" w:rsidRDefault="003D0DB9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98624" behindDoc="0" locked="0" layoutInCell="1" allowOverlap="1" wp14:anchorId="08862132" wp14:editId="232A3B15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14605</wp:posOffset>
                      </wp:positionV>
                      <wp:extent cx="372745" cy="222250"/>
                      <wp:effectExtent l="19050" t="19050" r="27305" b="44450"/>
                      <wp:wrapNone/>
                      <wp:docPr id="230" name="Arrow: Right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72745" cy="2222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88539D6" id="Arrow: Right 230" o:spid="_x0000_s1026" type="#_x0000_t13" style="position:absolute;margin-left:350.75pt;margin-top:1.15pt;width:29.35pt;height:17.5pt;rotation:180;z-index:252698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" adj="15160" fillcolor="#5b9bd5" strokecolor="windowText" strokeweight="1pt"/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94528" behindDoc="0" locked="0" layoutInCell="1" allowOverlap="1" wp14:anchorId="6290AA35" wp14:editId="5FFC68D3">
                      <wp:simplePos x="0" y="0"/>
                      <wp:positionH relativeFrom="column">
                        <wp:posOffset>1596132</wp:posOffset>
                      </wp:positionH>
                      <wp:positionV relativeFrom="paragraph">
                        <wp:posOffset>54535</wp:posOffset>
                      </wp:positionV>
                      <wp:extent cx="373330" cy="222382"/>
                      <wp:effectExtent l="0" t="19050" r="46355" b="44450"/>
                      <wp:wrapNone/>
                      <wp:docPr id="228" name="Arrow: Right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30" cy="222382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9D81264" id="Arrow: Right 228" o:spid="_x0000_s1026" type="#_x0000_t13" style="position:absolute;margin-left:125.7pt;margin-top:4.3pt;width:29.4pt;height:17.5pt;z-index:252694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" adj="15167" fillcolor="#5b9bd5" strokecolor="windowText" strokeweight="1pt"/>
                  </w:pict>
                </mc:Fallback>
              </mc:AlternateContent>
            </w:r>
          </w:p>
          <w:p w14:paraId="443634A9" w14:textId="7978F690" w:rsidR="005E4897" w:rsidRDefault="0030221A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3264" behindDoc="0" locked="0" layoutInCell="1" allowOverlap="1" wp14:anchorId="792FA0F3" wp14:editId="6F48C809">
                      <wp:simplePos x="0" y="0"/>
                      <wp:positionH relativeFrom="column">
                        <wp:posOffset>-56137</wp:posOffset>
                      </wp:positionH>
                      <wp:positionV relativeFrom="paragraph">
                        <wp:posOffset>199114</wp:posOffset>
                      </wp:positionV>
                      <wp:extent cx="2054860" cy="1022406"/>
                      <wp:effectExtent l="0" t="0" r="0" b="635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4860" cy="102240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02603E" w14:textId="271D2ACB" w:rsidR="003D0DB9" w:rsidRPr="004932E2" w:rsidRDefault="003D0DB9" w:rsidP="003D0DB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What is the main </w:t>
                                  </w:r>
                                  <w:r w:rsidRPr="00B7715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story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the magazine? How can you sum the story up in a few words?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FA0F3" id="_x0000_s1041" type="#_x0000_t202" style="position:absolute;margin-left:-4.4pt;margin-top:15.7pt;width:161.8pt;height:80.5pt;z-index:252683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" filled="f" stroked="f">
                      <v:textbox>
                        <w:txbxContent>
                          <w:p w14:paraId="7502603E" w14:textId="271D2ACB" w:rsidR="003D0DB9" w:rsidRPr="004932E2" w:rsidRDefault="003D0DB9" w:rsidP="003D0DB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What is the main </w:t>
                            </w:r>
                            <w:r w:rsidRPr="00B7715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story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the magazine? How can you sum the story up in a few words?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E8F06AB" w14:textId="3097E5A1" w:rsidR="005E4897" w:rsidRDefault="0030221A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9408" behindDoc="0" locked="0" layoutInCell="1" allowOverlap="1" wp14:anchorId="039BBBBF" wp14:editId="106183A5">
                      <wp:simplePos x="0" y="0"/>
                      <wp:positionH relativeFrom="column">
                        <wp:posOffset>4567700</wp:posOffset>
                      </wp:positionH>
                      <wp:positionV relativeFrom="paragraph">
                        <wp:posOffset>30826</wp:posOffset>
                      </wp:positionV>
                      <wp:extent cx="2054860" cy="977435"/>
                      <wp:effectExtent l="0" t="0" r="0" b="0"/>
                      <wp:wrapNone/>
                      <wp:docPr id="2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4860" cy="9774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E1E7AB" w14:textId="17905EF8" w:rsidR="003D0DB9" w:rsidRPr="004932E2" w:rsidRDefault="003D0DB9" w:rsidP="003D0DB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Magazines are normally in </w:t>
                                  </w:r>
                                  <w:r w:rsidRPr="00B7715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portrait orientation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Think about how you lay out text and images.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BBBBF" id="_x0000_s1042" type="#_x0000_t202" style="position:absolute;margin-left:359.65pt;margin-top:2.45pt;width:161.8pt;height:76.95pt;z-index:252689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" filled="f" stroked="f">
                      <v:textbox>
                        <w:txbxContent>
                          <w:p w14:paraId="13E1E7AB" w14:textId="17905EF8" w:rsidR="003D0DB9" w:rsidRPr="004932E2" w:rsidRDefault="003D0DB9" w:rsidP="003D0DB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Magazines are normally in </w:t>
                            </w:r>
                            <w:r w:rsidRPr="00B7715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portrait orientation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Think about how you lay out text and images.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FFFAEB3" w14:textId="7AA88E84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0EDE0E7A" w14:textId="1B7C2CDB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7DE2520" w14:textId="557B4B6C" w:rsidR="005E4897" w:rsidRDefault="0030221A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92480" behindDoc="0" locked="0" layoutInCell="1" allowOverlap="1" wp14:anchorId="3875EC55" wp14:editId="5D91CD66">
                      <wp:simplePos x="0" y="0"/>
                      <wp:positionH relativeFrom="column">
                        <wp:posOffset>1638525</wp:posOffset>
                      </wp:positionH>
                      <wp:positionV relativeFrom="paragraph">
                        <wp:posOffset>181358</wp:posOffset>
                      </wp:positionV>
                      <wp:extent cx="373330" cy="222382"/>
                      <wp:effectExtent l="38100" t="38100" r="0" b="6350"/>
                      <wp:wrapNone/>
                      <wp:docPr id="227" name="Arrow: Right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805317">
                                <a:off x="0" y="0"/>
                                <a:ext cx="373330" cy="222382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19E0080" id="Arrow: Right 227" o:spid="_x0000_s1026" type="#_x0000_t13" style="position:absolute;margin-left:129pt;margin-top:14.3pt;width:29.4pt;height:17.5pt;rotation:-868006fd;z-index:252692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" adj="15167" fillcolor="#5b9bd5" strokecolor="windowText" strokeweight="1pt"/>
                  </w:pict>
                </mc:Fallback>
              </mc:AlternateContent>
            </w:r>
            <w:r w:rsidR="003967C8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 wp14:anchorId="7B5526A2" wp14:editId="0A5DAA2F">
                      <wp:simplePos x="0" y="0"/>
                      <wp:positionH relativeFrom="column">
                        <wp:posOffset>4364173</wp:posOffset>
                      </wp:positionH>
                      <wp:positionV relativeFrom="paragraph">
                        <wp:posOffset>78106</wp:posOffset>
                      </wp:positionV>
                      <wp:extent cx="373330" cy="222382"/>
                      <wp:effectExtent l="19050" t="38100" r="27305" b="25400"/>
                      <wp:wrapNone/>
                      <wp:docPr id="231" name="Arrow: Right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1364150">
                                <a:off x="0" y="0"/>
                                <a:ext cx="373330" cy="222382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BF8AD97" id="Arrow: Right 231" o:spid="_x0000_s1026" type="#_x0000_t13" style="position:absolute;margin-left:343.65pt;margin-top:6.15pt;width:29.4pt;height:17.5pt;rotation:-11180278fd;z-index:252700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" adj="15167" fillcolor="#5b9bd5" strokecolor="windowText" strokeweight="1pt"/>
                  </w:pict>
                </mc:Fallback>
              </mc:AlternateContent>
            </w:r>
          </w:p>
          <w:p w14:paraId="272C43BA" w14:textId="7D953F91" w:rsidR="005E4897" w:rsidRDefault="005E4897" w:rsidP="007817B8">
            <w:pPr>
              <w:rPr>
                <w:rFonts w:ascii="Berlin Sans FB Demi" w:hAnsi="Berlin Sans FB Demi"/>
              </w:rPr>
            </w:pPr>
          </w:p>
          <w:p w14:paraId="371A5A1E" w14:textId="7FBA3FBD" w:rsidR="0030221A" w:rsidRPr="00D96C76" w:rsidRDefault="0030221A" w:rsidP="007817B8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5E4897" w:rsidRPr="00A60959" w:rsidRDefault="005E489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7290D6C5" w:rsidR="005E4897" w:rsidRPr="00CF64D8" w:rsidRDefault="00B77153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4464" behindDoc="0" locked="0" layoutInCell="1" allowOverlap="1" wp14:anchorId="6B0C5B5E" wp14:editId="610A2ADC">
                      <wp:simplePos x="0" y="0"/>
                      <wp:positionH relativeFrom="margin">
                        <wp:posOffset>1582420</wp:posOffset>
                      </wp:positionH>
                      <wp:positionV relativeFrom="paragraph">
                        <wp:posOffset>318770</wp:posOffset>
                      </wp:positionV>
                      <wp:extent cx="1718310" cy="1457325"/>
                      <wp:effectExtent l="0" t="0" r="0" b="0"/>
                      <wp:wrapNone/>
                      <wp:docPr id="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8310" cy="1457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D4EDC3" w14:textId="03B90117" w:rsidR="00B77153" w:rsidRPr="0077706D" w:rsidRDefault="00B77153" w:rsidP="00B7715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Templates have a pre-arranged layout,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scheme and style that you can adapt for your needs!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0C5B5E" id="_x0000_s1043" type="#_x0000_t202" style="position:absolute;left:0;text-align:left;margin-left:124.6pt;margin-top:25.1pt;width:135.3pt;height:114.75pt;z-index:252734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" filled="f" stroked="f">
                      <v:textbox>
                        <w:txbxContent>
                          <w:p w14:paraId="1DD4EDC3" w14:textId="03B90117" w:rsidR="00B77153" w:rsidRPr="0077706D" w:rsidRDefault="00B77153" w:rsidP="00B7715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Templates have a pre-arranged layout,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scheme and style that you can adapt for your needs!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4F0AF4">
              <w:rPr>
                <w:rFonts w:ascii="Berlin Sans FB Demi" w:hAnsi="Berlin Sans FB Demi"/>
                <w:sz w:val="32"/>
                <w:szCs w:val="28"/>
              </w:rPr>
              <w:t>Image</w:t>
            </w:r>
            <w:r w:rsidR="00B07248">
              <w:rPr>
                <w:rFonts w:ascii="Berlin Sans FB Demi" w:hAnsi="Berlin Sans FB Demi"/>
                <w:sz w:val="32"/>
                <w:szCs w:val="28"/>
              </w:rPr>
              <w:t xml:space="preserve"> and Layout</w:t>
            </w:r>
            <w:r w:rsidR="004F0AF4">
              <w:rPr>
                <w:rFonts w:ascii="Berlin Sans FB Demi" w:hAnsi="Berlin Sans FB Demi"/>
                <w:sz w:val="32"/>
                <w:szCs w:val="28"/>
              </w:rPr>
              <w:t xml:space="preserve"> Tools</w:t>
            </w:r>
          </w:p>
        </w:tc>
      </w:tr>
      <w:tr w:rsidR="00B07248" w:rsidRPr="00C43F7F" w14:paraId="44F385FE" w14:textId="77777777" w:rsidTr="00BB2947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B07248" w:rsidRPr="00E32574" w:rsidRDefault="00B07248" w:rsidP="007817B8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182992DF" w:rsidR="00B07248" w:rsidRDefault="00B7715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35488" behindDoc="0" locked="0" layoutInCell="1" allowOverlap="1" wp14:anchorId="5EC51A8F" wp14:editId="4248DB53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48260</wp:posOffset>
                  </wp:positionV>
                  <wp:extent cx="1638300" cy="1266190"/>
                  <wp:effectExtent l="19050" t="19050" r="19050" b="10160"/>
                  <wp:wrapNone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2661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4DFBC4B1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57CEEA1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39A5A8C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714A38DA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4CBC658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0E73D162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4CA1F3BD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1E97CA" w14:textId="68B93108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17400F41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C53D9" w14:textId="7B3FAF0B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2567" w14:textId="79BFA901" w:rsidR="00B07248" w:rsidRDefault="00B7715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30368" behindDoc="0" locked="0" layoutInCell="1" allowOverlap="1" wp14:anchorId="5650B4A1" wp14:editId="11BE77CB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12700</wp:posOffset>
                  </wp:positionV>
                  <wp:extent cx="742950" cy="1143000"/>
                  <wp:effectExtent l="19050" t="19050" r="19050" b="19050"/>
                  <wp:wrapNone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43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308F66" w14:textId="29D104E7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4A7644F5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5259BEFB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3559AF2C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3F46357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7172370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C6D91A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6F94AA6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4691DD4A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337D7FB1" w14:textId="77777777" w:rsidTr="00BB2947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B07248" w:rsidRPr="006771EF" w:rsidRDefault="00B07248" w:rsidP="007817B8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5828DDF2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4FAC" w14:textId="77777777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6995D222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1E07F2EE" w14:textId="77777777" w:rsidTr="00BB2947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6C183BFB" w:rsidR="00B07248" w:rsidRPr="0041505D" w:rsidRDefault="00B0724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A73F" w14:textId="77777777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6248E6DD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061772EC" w14:textId="77777777" w:rsidTr="00BB2947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B07248" w:rsidRDefault="00B0724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8462B" w14:textId="77777777" w:rsidR="00B07248" w:rsidRPr="002D1EC7" w:rsidRDefault="00B0724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C6B1BDA" w:rsidR="00B07248" w:rsidRPr="002D1EC7" w:rsidRDefault="00B0724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533A0238" w14:textId="77777777" w:rsidTr="00BB2947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B07248" w:rsidRDefault="00B0724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B07248" w:rsidRPr="009F5234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3CEC" w14:textId="0938FDCF" w:rsidR="00B07248" w:rsidRPr="00E15A58" w:rsidRDefault="00B07248" w:rsidP="00E15A58">
            <w:pPr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27296" behindDoc="0" locked="0" layoutInCell="1" allowOverlap="1" wp14:anchorId="75EBE0F9" wp14:editId="4AE21BED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47625</wp:posOffset>
                      </wp:positionV>
                      <wp:extent cx="2606040" cy="1520190"/>
                      <wp:effectExtent l="0" t="0" r="0" b="381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6040" cy="15201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2F5AA6" w14:textId="6657685F" w:rsidR="00B07248" w:rsidRPr="0077706D" w:rsidRDefault="00B07248" w:rsidP="00B0724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B7715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 boxes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allow you to type text anywhere on the document. The box itself can be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coloured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You can make the text box as large or small as you want, and rotate it using this symbol.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BE0F9" id="_x0000_s1044" type="#_x0000_t202" style="position:absolute;margin-left:60.05pt;margin-top:3.75pt;width:205.2pt;height:119.7pt;z-index:25272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" filled="f" stroked="f">
                      <v:textbox>
                        <w:txbxContent>
                          <w:p w14:paraId="0E2F5AA6" w14:textId="6657685F" w:rsidR="00B07248" w:rsidRPr="0077706D" w:rsidRDefault="00B07248" w:rsidP="00B0724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B7715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 boxes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allow you to type text anywhere on the document. The box itself can be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coloured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You can make the text box as large or small as you want, and rotate it using this symbol.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29344" behindDoc="0" locked="0" layoutInCell="1" allowOverlap="1" wp14:anchorId="7BFAE106" wp14:editId="564282F3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184150</wp:posOffset>
                  </wp:positionV>
                  <wp:extent cx="742950" cy="1162050"/>
                  <wp:effectExtent l="19050" t="19050" r="19050" b="1905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62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28320" behindDoc="0" locked="0" layoutInCell="1" allowOverlap="1" wp14:anchorId="4C0D93F7" wp14:editId="109394C3">
                  <wp:simplePos x="0" y="0"/>
                  <wp:positionH relativeFrom="column">
                    <wp:posOffset>2517775</wp:posOffset>
                  </wp:positionH>
                  <wp:positionV relativeFrom="paragraph">
                    <wp:posOffset>1273810</wp:posOffset>
                  </wp:positionV>
                  <wp:extent cx="393700" cy="353060"/>
                  <wp:effectExtent l="0" t="0" r="6350" b="889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2273" b="100000" l="0" r="95918">
                                        <a14:foregroundMark x1="63265" y1="81818" x2="28571" y2="61364"/>
                                        <a14:foregroundMark x1="28571" y1="61364" x2="26531" y2="34091"/>
                                        <a14:foregroundMark x1="26531" y1="34091" x2="44898" y2="18182"/>
                                        <a14:foregroundMark x1="44898" y1="18182" x2="71429" y2="25000"/>
                                        <a14:foregroundMark x1="71429" y1="25000" x2="77551" y2="56818"/>
                                        <a14:foregroundMark x1="77551" y1="56818" x2="67347" y2="5681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5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5D7522F4" w:rsidR="00B07248" w:rsidRPr="00E15A58" w:rsidRDefault="0020040B" w:rsidP="00E15A58">
            <w:pPr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8560" behindDoc="0" locked="0" layoutInCell="1" allowOverlap="1" wp14:anchorId="05B690CC" wp14:editId="72D5C169">
                      <wp:simplePos x="0" y="0"/>
                      <wp:positionH relativeFrom="margin">
                        <wp:posOffset>694690</wp:posOffset>
                      </wp:positionH>
                      <wp:positionV relativeFrom="paragraph">
                        <wp:posOffset>-43180</wp:posOffset>
                      </wp:positionV>
                      <wp:extent cx="2606040" cy="1638300"/>
                      <wp:effectExtent l="0" t="0" r="0" b="0"/>
                      <wp:wrapNone/>
                      <wp:docPr id="2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6040" cy="1638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6647D4" w14:textId="7CB3238B" w:rsidR="0020040B" w:rsidRPr="0077706D" w:rsidRDefault="0020040B" w:rsidP="0020040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-This tool lets you insert pictures into your document. You can select pictures already on your computer, or search the internet for pictures.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Pixabay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contains lots of pictures that you can legally use in publications.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B690CC" id="_x0000_s1045" type="#_x0000_t202" style="position:absolute;margin-left:54.7pt;margin-top:-3.4pt;width:205.2pt;height:129pt;z-index:252738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" filled="f" stroked="f">
                      <v:textbox>
                        <w:txbxContent>
                          <w:p w14:paraId="496647D4" w14:textId="7CB3238B" w:rsidR="0020040B" w:rsidRPr="0077706D" w:rsidRDefault="0020040B" w:rsidP="0020040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-This tool lets you insert pictures into your document. You can select pictures already on your computer, or search the internet for pictures.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Pixabay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contains lots of pictures that you can legally use in publications.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36512" behindDoc="0" locked="0" layoutInCell="1" allowOverlap="1" wp14:anchorId="31CD1916" wp14:editId="6F10A7A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201930</wp:posOffset>
                  </wp:positionV>
                  <wp:extent cx="760095" cy="927100"/>
                  <wp:effectExtent l="19050" t="19050" r="20955" b="25400"/>
                  <wp:wrapNone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095" cy="927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F2F7FB3" w14:textId="0731AAB8" w:rsidR="00B33148" w:rsidRDefault="00A46FE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D726A9B">
                <wp:simplePos x="0" y="0"/>
                <wp:positionH relativeFrom="page">
                  <wp:posOffset>5892772</wp:posOffset>
                </wp:positionH>
                <wp:positionV relativeFrom="paragraph">
                  <wp:posOffset>7958676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6" type="#_x0000_t202" style="position:absolute;margin-left:464pt;margin-top:626.6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pShPQ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17FF0C3A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35AAAEBB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2E4D0625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C7cFiS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E84BF46" w:rsidR="001C2ECE" w:rsidRPr="001C2ECE" w:rsidRDefault="00131A8F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6979E349">
                <wp:simplePos x="0" y="0"/>
                <wp:positionH relativeFrom="column">
                  <wp:posOffset>205740</wp:posOffset>
                </wp:positionH>
                <wp:positionV relativeFrom="paragraph">
                  <wp:posOffset>123825</wp:posOffset>
                </wp:positionV>
                <wp:extent cx="13360400" cy="34290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A25FD68" w:rsidR="007B79F9" w:rsidRPr="00671044" w:rsidRDefault="008C748A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Desktop p</w:t>
                            </w:r>
                            <w:r w:rsidR="008A4570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ublishing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Text   Images   Font style   Template   Orientation   Placeholder   Copy   Paste   Layout   Purpose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7" type="#_x0000_t202" style="position:absolute;left:0;text-align:left;margin-left:16.2pt;margin-top:9.75pt;width:1052pt;height:27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" filled="f" stroked="f">
                <v:textbox>
                  <w:txbxContent>
                    <w:p w14:paraId="520570A3" w14:textId="2A25FD68" w:rsidR="007B79F9" w:rsidRPr="00671044" w:rsidRDefault="008C748A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Desktop p</w:t>
                      </w:r>
                      <w:r w:rsidR="008A4570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ublishing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Text   Images   Font style   Template   Orientation   Placeholder   Copy   Paste   Layout   Purpose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1A8F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75617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040B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21A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967C8"/>
    <w:rsid w:val="003B074C"/>
    <w:rsid w:val="003B3AE6"/>
    <w:rsid w:val="003C3D05"/>
    <w:rsid w:val="003D0DB9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24B"/>
    <w:rsid w:val="00444547"/>
    <w:rsid w:val="00445CD8"/>
    <w:rsid w:val="004519EC"/>
    <w:rsid w:val="004525DE"/>
    <w:rsid w:val="004529B8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0AF4"/>
    <w:rsid w:val="004F128A"/>
    <w:rsid w:val="004F2EE4"/>
    <w:rsid w:val="004F357B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D7132"/>
    <w:rsid w:val="005E1B57"/>
    <w:rsid w:val="005E3734"/>
    <w:rsid w:val="005E4897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2A1C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678F5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A4570"/>
    <w:rsid w:val="008B3BF3"/>
    <w:rsid w:val="008C1124"/>
    <w:rsid w:val="008C748A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1D7D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574A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E66C3"/>
    <w:rsid w:val="00AF61C7"/>
    <w:rsid w:val="00AF629E"/>
    <w:rsid w:val="00B05DA0"/>
    <w:rsid w:val="00B07248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77153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microsoft.com/office/2007/relationships/hdphoto" Target="media/hdphoto3.wdp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microsoft.com/office/2007/relationships/hdphoto" Target="media/hdphoto2.wdp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2020-05-27T14:40:00Z</cp:lastPrinted>
  <dcterms:created xsi:type="dcterms:W3CDTF">2024-12-10T14:03:00Z</dcterms:created>
  <dcterms:modified xsi:type="dcterms:W3CDTF">2024-12-10T14:03:00Z</dcterms:modified>
</cp:coreProperties>
</file>