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3EE06D60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5EC394C0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0E96A795" w:rsidR="00612BCE" w:rsidRPr="007F2D59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7F2D5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7F2D5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7F2D5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Stop-Frame Animation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0E96A795" w:rsidR="00612BCE" w:rsidRPr="007F2D59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7F2D5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7F2D5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7F2D5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Stop-Frame Animation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1632C340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A457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1632C340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A457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F6BAB08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F7CE60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714D50C7" w:rsidR="00EB1499" w:rsidRPr="006210C4" w:rsidRDefault="00A53E90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Creating a Basic Animation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091A29C4" w:rsidR="00D82959" w:rsidRDefault="003A660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40608" behindDoc="0" locked="0" layoutInCell="1" allowOverlap="1" wp14:anchorId="18421CFE" wp14:editId="1707D052">
                  <wp:simplePos x="0" y="0"/>
                  <wp:positionH relativeFrom="margin">
                    <wp:posOffset>59661</wp:posOffset>
                  </wp:positionH>
                  <wp:positionV relativeFrom="paragraph">
                    <wp:posOffset>16153</wp:posOffset>
                  </wp:positionV>
                  <wp:extent cx="977900" cy="1234839"/>
                  <wp:effectExtent l="0" t="38100" r="0" b="2286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46710">
                            <a:off x="0" y="0"/>
                            <a:ext cx="977900" cy="12348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6CB113C5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0455A55F" w:rsidR="00D82959" w:rsidRPr="002E66EA" w:rsidRDefault="003A6608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Animation</w:t>
                                  </w:r>
                                </w:p>
                                <w:p w14:paraId="6C4B64E0" w14:textId="4EFEFA6B" w:rsidR="00D82959" w:rsidRPr="009E4798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Animation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technique used to make objects and drawings</w:t>
                                  </w:r>
                                  <w:r w:rsidR="00C477A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/images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appear as if they are moving.</w:t>
                                  </w:r>
                                </w:p>
                                <w:p w14:paraId="4CE039EB" w14:textId="77777777" w:rsidR="008A1DE9" w:rsidRDefault="00D82959" w:rsidP="009E479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9E4798"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Stop-frame animation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a technique in which many photographs are taken of objects, with small movements in between. </w:t>
                                  </w:r>
                                </w:p>
                                <w:p w14:paraId="197CE8CF" w14:textId="6CDFE0AB" w:rsidR="008A1DE9" w:rsidRDefault="008A1DE9" w:rsidP="009E479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9E479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When the images are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quickly shown together, the </w:t>
                                  </w:r>
                                  <w:r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objects appear to move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! (They are </w:t>
                                  </w:r>
                                  <w:r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animated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).</w:t>
                                  </w:r>
                                </w:p>
                                <w:p w14:paraId="183CEEA8" w14:textId="292D6427" w:rsidR="00D82959" w:rsidRPr="00B44D8E" w:rsidRDefault="00D82959" w:rsidP="009E479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There are many stop-frame animation apps and programs, for example </w:t>
                                  </w:r>
                                  <w:proofErr w:type="spellStart"/>
                                  <w:r w:rsidR="008A1DE9"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iMotion</w:t>
                                  </w:r>
                                  <w:proofErr w:type="spellEnd"/>
                                  <w:r w:rsidR="008A1DE9"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, Stop Motion Studio and </w:t>
                                  </w:r>
                                  <w:proofErr w:type="spellStart"/>
                                  <w:r w:rsidR="008A1DE9"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Clayframes</w:t>
                                  </w:r>
                                  <w:proofErr w:type="spellEnd"/>
                                  <w:r w:rsidR="008A1DE9" w:rsidRPr="008A1DE9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0455A55F" w:rsidR="00D82959" w:rsidRPr="002E66EA" w:rsidRDefault="003A6608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Animation</w:t>
                            </w:r>
                          </w:p>
                          <w:p w14:paraId="6C4B64E0" w14:textId="4EFEFA6B" w:rsidR="00D82959" w:rsidRPr="009E4798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Animation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technique used to make objects and drawings</w:t>
                            </w:r>
                            <w:r w:rsidR="00C477A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/images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appear as if they are moving.</w:t>
                            </w:r>
                          </w:p>
                          <w:p w14:paraId="4CE039EB" w14:textId="77777777" w:rsidR="008A1DE9" w:rsidRDefault="00D82959" w:rsidP="009E479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9E4798"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Stop-frame animation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a technique in which many photographs are taken of objects, with small movements in between. </w:t>
                            </w:r>
                          </w:p>
                          <w:p w14:paraId="197CE8CF" w14:textId="6CDFE0AB" w:rsidR="008A1DE9" w:rsidRDefault="008A1DE9" w:rsidP="009E479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9E479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When the images are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quickly shown together, the </w:t>
                            </w:r>
                            <w:r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objects appear to move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! (They are </w:t>
                            </w:r>
                            <w:r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animated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).</w:t>
                            </w:r>
                          </w:p>
                          <w:p w14:paraId="183CEEA8" w14:textId="292D6427" w:rsidR="00D82959" w:rsidRPr="00B44D8E" w:rsidRDefault="00D82959" w:rsidP="009E479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There are many stop-frame animation apps and programs, for example </w:t>
                            </w:r>
                            <w:proofErr w:type="spellStart"/>
                            <w:r w:rsidR="008A1DE9"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iMotion</w:t>
                            </w:r>
                            <w:proofErr w:type="spellEnd"/>
                            <w:r w:rsidR="008A1DE9"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, Stop Motion Studio and </w:t>
                            </w:r>
                            <w:proofErr w:type="spellStart"/>
                            <w:r w:rsidR="008A1DE9"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Clayframes</w:t>
                            </w:r>
                            <w:proofErr w:type="spellEnd"/>
                            <w:r w:rsidR="008A1DE9" w:rsidRPr="008A1DE9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3FA1A06B" w:rsidR="00D82959" w:rsidRPr="00802BB5" w:rsidRDefault="0059260F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741632" behindDoc="0" locked="0" layoutInCell="1" allowOverlap="1" wp14:anchorId="239BBD11" wp14:editId="4C6BB410">
                  <wp:simplePos x="0" y="0"/>
                  <wp:positionH relativeFrom="column">
                    <wp:posOffset>1102995</wp:posOffset>
                  </wp:positionH>
                  <wp:positionV relativeFrom="paragraph">
                    <wp:posOffset>313948</wp:posOffset>
                  </wp:positionV>
                  <wp:extent cx="1486169" cy="1054100"/>
                  <wp:effectExtent l="57150" t="76200" r="57150" b="6985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9289">
                            <a:off x="0" y="0"/>
                            <a:ext cx="1486169" cy="1054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43680" behindDoc="0" locked="0" layoutInCell="1" allowOverlap="1" wp14:anchorId="76653239" wp14:editId="1D6C6BD0">
                  <wp:simplePos x="0" y="0"/>
                  <wp:positionH relativeFrom="column">
                    <wp:posOffset>1765935</wp:posOffset>
                  </wp:positionH>
                  <wp:positionV relativeFrom="paragraph">
                    <wp:posOffset>1567359</wp:posOffset>
                  </wp:positionV>
                  <wp:extent cx="817880" cy="1142151"/>
                  <wp:effectExtent l="0" t="0" r="0" b="127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9912" r="100000">
                                        <a14:foregroundMark x1="51762" y1="75552" x2="87665" y2="7586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434" cy="1144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42656" behindDoc="0" locked="0" layoutInCell="1" allowOverlap="1" wp14:anchorId="46A43A16" wp14:editId="59F6D10C">
                  <wp:simplePos x="0" y="0"/>
                  <wp:positionH relativeFrom="column">
                    <wp:posOffset>43165</wp:posOffset>
                  </wp:positionH>
                  <wp:positionV relativeFrom="paragraph">
                    <wp:posOffset>1601470</wp:posOffset>
                  </wp:positionV>
                  <wp:extent cx="1517650" cy="1036705"/>
                  <wp:effectExtent l="57150" t="76200" r="44450" b="6858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92075">
                            <a:off x="0" y="0"/>
                            <a:ext cx="1517650" cy="10367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 w:rsidR="005D7132">
              <w:rPr>
                <w:noProof/>
              </w:rPr>
              <w:t xml:space="preserve"> 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357DA58" w:rsidR="00D82959" w:rsidRDefault="001F10AE" w:rsidP="00967880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747776" behindDoc="0" locked="0" layoutInCell="1" allowOverlap="1" wp14:anchorId="5DCFF036" wp14:editId="34EF4756">
                  <wp:simplePos x="0" y="0"/>
                  <wp:positionH relativeFrom="column">
                    <wp:posOffset>5292090</wp:posOffset>
                  </wp:positionH>
                  <wp:positionV relativeFrom="paragraph">
                    <wp:posOffset>93980</wp:posOffset>
                  </wp:positionV>
                  <wp:extent cx="1111250" cy="28575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0AF4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5008" behindDoc="0" locked="0" layoutInCell="1" allowOverlap="1" wp14:anchorId="5E77DABD" wp14:editId="7D66D9AC">
                      <wp:simplePos x="0" y="0"/>
                      <wp:positionH relativeFrom="margin">
                        <wp:posOffset>4445</wp:posOffset>
                      </wp:positionH>
                      <wp:positionV relativeFrom="paragraph">
                        <wp:posOffset>-10795</wp:posOffset>
                      </wp:positionV>
                      <wp:extent cx="5321300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2130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B07A00" w14:textId="28946C1C" w:rsidR="004F0AF4" w:rsidRPr="004932E2" w:rsidRDefault="00527EAE" w:rsidP="004F0AF4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iMotion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one of many apps that you can use to create animation. You can create a new animation by </w:t>
                                  </w:r>
                                  <w:r w:rsidR="001F10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selecting the ‘new movie’ option.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77DABD" id="_x0000_s1030" type="#_x0000_t202" style="position:absolute;margin-left:.35pt;margin-top:-.85pt;width:419pt;height:40.65pt;z-index:252715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" filled="f" stroked="f">
                      <v:textbox>
                        <w:txbxContent>
                          <w:p w14:paraId="76B07A00" w14:textId="28946C1C" w:rsidR="004F0AF4" w:rsidRPr="004932E2" w:rsidRDefault="00527EAE" w:rsidP="004F0AF4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iMotion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one of many apps that you can use to create animation. You can create a new animation by </w:t>
                            </w:r>
                            <w:r w:rsidR="001F10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selecting the ‘new movie’ option.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557D4F4B" w:rsidR="00D82959" w:rsidRDefault="00D82959" w:rsidP="00967880">
            <w:pPr>
              <w:rPr>
                <w:noProof/>
              </w:rPr>
            </w:pPr>
          </w:p>
          <w:p w14:paraId="366EB9F2" w14:textId="71D9C96B" w:rsidR="00D82959" w:rsidRDefault="00D82959" w:rsidP="00967880">
            <w:pPr>
              <w:rPr>
                <w:noProof/>
              </w:rPr>
            </w:pPr>
          </w:p>
        </w:tc>
      </w:tr>
      <w:tr w:rsidR="005F4A1F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5F4A1F" w:rsidRPr="00A94EB5" w:rsidRDefault="005F4A1F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599A986B" w:rsidR="005F4A1F" w:rsidRDefault="005F4A1F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78496" behindDoc="0" locked="0" layoutInCell="1" allowOverlap="1" wp14:anchorId="1B2FFBAE" wp14:editId="276C25B3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-42545</wp:posOffset>
                      </wp:positionV>
                      <wp:extent cx="2095500" cy="2393950"/>
                      <wp:effectExtent l="0" t="0" r="0" b="635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0" cy="2393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ACD4D5" w14:textId="01D62BCC" w:rsidR="005F4A1F" w:rsidRPr="001F10AE" w:rsidRDefault="005F4A1F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1F10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Setting Up</w:t>
                                  </w:r>
                                </w:p>
                                <w:p w14:paraId="4CEBDA27" w14:textId="44875398" w:rsidR="005F4A1F" w:rsidRDefault="005F4A1F" w:rsidP="005F4A1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-Select ‘manual.’ Type in the movie title.</w:t>
                                  </w:r>
                                </w:p>
                                <w:p w14:paraId="3BC435B8" w14:textId="419AAE7B" w:rsidR="005F4A1F" w:rsidRDefault="005F4A1F" w:rsidP="005F4A1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-Tap ‘Start’. Turn on ‘onion skinning’</w:t>
                                  </w:r>
                                </w:p>
                                <w:p w14:paraId="37C4D5FD" w14:textId="56AB938D" w:rsidR="005F4A1F" w:rsidRPr="001F10AE" w:rsidRDefault="005F4A1F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-Make sure that your object/ drawing is in the frame (can be seen by the camera).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FFBAE" id="_x0000_s1031" type="#_x0000_t202" style="position:absolute;left:0;text-align:left;margin-left:-6.45pt;margin-top:-3.35pt;width:165pt;height:188.5pt;z-index:252778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" filled="f" stroked="f">
                      <v:textbox>
                        <w:txbxContent>
                          <w:p w14:paraId="0DACD4D5" w14:textId="01D62BCC" w:rsidR="005F4A1F" w:rsidRPr="001F10AE" w:rsidRDefault="005F4A1F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F10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Setting Up</w:t>
                            </w:r>
                          </w:p>
                          <w:p w14:paraId="4CEBDA27" w14:textId="44875398" w:rsidR="005F4A1F" w:rsidRDefault="005F4A1F" w:rsidP="005F4A1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-Select ‘manual.’ Type in the movie title.</w:t>
                            </w:r>
                          </w:p>
                          <w:p w14:paraId="3BC435B8" w14:textId="419AAE7B" w:rsidR="005F4A1F" w:rsidRDefault="005F4A1F" w:rsidP="005F4A1F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-Tap ‘Start’. Turn on ‘onion skinning’</w:t>
                            </w:r>
                          </w:p>
                          <w:p w14:paraId="37C4D5FD" w14:textId="56AB938D" w:rsidR="005F4A1F" w:rsidRPr="001F10AE" w:rsidRDefault="005F4A1F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-Make sure that your object/ drawing is in the frame (can be seen by the camera).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80544" behindDoc="0" locked="0" layoutInCell="1" allowOverlap="1" wp14:anchorId="4B032031" wp14:editId="42D90708">
                  <wp:simplePos x="0" y="0"/>
                  <wp:positionH relativeFrom="column">
                    <wp:posOffset>1970405</wp:posOffset>
                  </wp:positionH>
                  <wp:positionV relativeFrom="paragraph">
                    <wp:posOffset>-50165</wp:posOffset>
                  </wp:positionV>
                  <wp:extent cx="1266825" cy="949960"/>
                  <wp:effectExtent l="19050" t="19050" r="28575" b="215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94996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BBBADB5" w:rsidR="005F4A1F" w:rsidRDefault="005F4A1F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702FCEE3" w14:textId="14F9B174" w:rsidR="005F4A1F" w:rsidRDefault="005F4A1F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7520C9BB" w14:textId="4432DB96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5E80119" w14:textId="36B9A3B0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07EE0CB" w14:textId="2B321282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E8294E1" w14:textId="1D4C388F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2963A01" w14:textId="3B8D89F8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83C1008" w14:textId="1948311C" w:rsidR="005F4A1F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1568" behindDoc="0" locked="0" layoutInCell="1" allowOverlap="1" wp14:anchorId="7B599CE4" wp14:editId="1D2BEFA3">
                  <wp:simplePos x="0" y="0"/>
                  <wp:positionH relativeFrom="column">
                    <wp:posOffset>1981200</wp:posOffset>
                  </wp:positionH>
                  <wp:positionV relativeFrom="paragraph">
                    <wp:posOffset>24130</wp:posOffset>
                  </wp:positionV>
                  <wp:extent cx="1255395" cy="1289050"/>
                  <wp:effectExtent l="19050" t="19050" r="20955" b="2540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12890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EE5FAE" w14:textId="31049EAD" w:rsidR="005F4A1F" w:rsidRDefault="005F4A1F" w:rsidP="009D748E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20E183AD" w:rsidR="005F4A1F" w:rsidRDefault="005F4A1F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79520" behindDoc="0" locked="0" layoutInCell="1" allowOverlap="1" wp14:anchorId="5FAFA31A" wp14:editId="080D0F2B">
                      <wp:simplePos x="0" y="0"/>
                      <wp:positionH relativeFrom="column">
                        <wp:posOffset>692785</wp:posOffset>
                      </wp:positionH>
                      <wp:positionV relativeFrom="paragraph">
                        <wp:posOffset>1905</wp:posOffset>
                      </wp:positionV>
                      <wp:extent cx="2596515" cy="257175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6515" cy="2571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804465" w14:textId="77777777" w:rsidR="005F4A1F" w:rsidRDefault="005F4A1F" w:rsidP="0030221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53E9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Creating the Animation</w:t>
                                  </w:r>
                                </w:p>
                                <w:p w14:paraId="235E338A" w14:textId="790E3BC3" w:rsidR="005F4A1F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-Take a picture of your object/ drawing (press ‘capture’).</w:t>
                                  </w:r>
                                </w:p>
                                <w:p w14:paraId="2F60472F" w14:textId="41238132" w:rsidR="005F4A1F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-Change the object/drawing very slightly. If drawing, keep a feint line of the original drawing to show you where to go next (onion skinning). Capture again.</w:t>
                                  </w:r>
                                </w:p>
                                <w:p w14:paraId="0A2037B4" w14:textId="7FB1C2BC" w:rsidR="005F4A1F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-Repeat the process lots of times.</w:t>
                                  </w:r>
                                </w:p>
                                <w:p w14:paraId="1E1D5D09" w14:textId="77777777" w:rsidR="005F4A1F" w:rsidRPr="00CE38A5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AFA31A" id="_x0000_s1032" type="#_x0000_t202" style="position:absolute;margin-left:54.55pt;margin-top:.15pt;width:204.45pt;height:202.5pt;z-index:252779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" filled="f" stroked="f">
                      <v:textbox>
                        <w:txbxContent>
                          <w:p w14:paraId="52804465" w14:textId="77777777" w:rsidR="005F4A1F" w:rsidRDefault="005F4A1F" w:rsidP="0030221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53E90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Creating the Animation</w:t>
                            </w:r>
                          </w:p>
                          <w:p w14:paraId="235E338A" w14:textId="790E3BC3" w:rsidR="005F4A1F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-Take a picture of your object/ drawing (press ‘capture’).</w:t>
                            </w:r>
                          </w:p>
                          <w:p w14:paraId="2F60472F" w14:textId="41238132" w:rsidR="005F4A1F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-Change the object/drawing very slightly. If drawing, keep a feint line of the original drawing to show you where to go next (onion skinning). Capture again.</w:t>
                            </w:r>
                          </w:p>
                          <w:p w14:paraId="0A2037B4" w14:textId="7FB1C2BC" w:rsidR="005F4A1F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-Repeat the process lots of times.</w:t>
                            </w:r>
                          </w:p>
                          <w:p w14:paraId="1E1D5D09" w14:textId="77777777" w:rsidR="005F4A1F" w:rsidRPr="00CE38A5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3E5BCD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054812A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4EC2336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20FD1AB" w14:textId="77777777" w:rsidR="005F4A1F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52E8B1" w14:textId="3E20E711" w:rsidR="005F4A1F" w:rsidRPr="00B730FE" w:rsidRDefault="005F4A1F" w:rsidP="00D128FC">
            <w:pPr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5F4A1F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5F4A1F" w:rsidRPr="00195084" w:rsidRDefault="005F4A1F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44E8" w14:textId="6BFA52FF" w:rsidR="005F4A1F" w:rsidRPr="002D1EC7" w:rsidRDefault="005F4A1F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6A7FBDCE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F4A1F" w:rsidRPr="00C43F7F" w14:paraId="537A1C15" w14:textId="77777777" w:rsidTr="005B7EA9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82C3905" w:rsidR="005F4A1F" w:rsidRPr="00BD6949" w:rsidRDefault="005F4A1F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5F4A1F" w:rsidRPr="00BD6949" w:rsidRDefault="005F4A1F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3749" w14:textId="558A24F1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4640" behindDoc="0" locked="0" layoutInCell="1" allowOverlap="1" wp14:anchorId="7BD25E42" wp14:editId="2A212973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22225</wp:posOffset>
                  </wp:positionV>
                  <wp:extent cx="1035050" cy="751205"/>
                  <wp:effectExtent l="19050" t="19050" r="12700" b="1079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7512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83616" behindDoc="0" locked="0" layoutInCell="1" allowOverlap="1" wp14:anchorId="704E0BBF" wp14:editId="09DAD640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46355</wp:posOffset>
                      </wp:positionV>
                      <wp:extent cx="5651500" cy="76835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1500" cy="768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EAAE2C" w14:textId="11D4657B" w:rsidR="005F4A1F" w:rsidRPr="004932E2" w:rsidRDefault="005F4A1F" w:rsidP="00A53E9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5F4A1F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Play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back</w:t>
                                  </w:r>
                                  <w:r w:rsidRPr="005F4A1F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Saving: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When you are finished, press ‘stop’ and then ‘stop’ again. Your animation will begin playing. You can change the speed (frames per second). Press ‘export’ to save your animation.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4E0BBF" id="_x0000_s1033" type="#_x0000_t202" style="position:absolute;left:0;text-align:left;margin-left:78.55pt;margin-top:3.65pt;width:445pt;height:60.5pt;z-index:252783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" filled="f" stroked="f">
                      <v:textbox>
                        <w:txbxContent>
                          <w:p w14:paraId="49EAAE2C" w14:textId="11D4657B" w:rsidR="005F4A1F" w:rsidRPr="004932E2" w:rsidRDefault="005F4A1F" w:rsidP="00A53E9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5F4A1F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Play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back</w:t>
                            </w:r>
                            <w:r w:rsidRPr="005F4A1F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and Saving: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When you are finished, press ‘stop’ and then ‘stop’ again. Your animation will begin playing. You can change the speed (frames per second). Press ‘export’ to save your animation.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6AF7075" w14:textId="0DB78C32" w:rsidR="005F4A1F" w:rsidRPr="002D1EC7" w:rsidRDefault="005F4A1F" w:rsidP="008B110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F4A1F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2A42E0AD" w:rsidR="005F4A1F" w:rsidRPr="00BD6949" w:rsidRDefault="005F4A1F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8A1DE9">
              <w:rPr>
                <w:rFonts w:ascii="Berlin Sans FB Demi" w:hAnsi="Berlin Sans FB Demi"/>
                <w:sz w:val="32"/>
                <w:szCs w:val="40"/>
              </w:rPr>
              <w:t>Introduction to Animation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5F4A1F" w:rsidRPr="00C41150" w:rsidRDefault="005F4A1F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BB46BA4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F4A1F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0FAD4C01" w14:textId="77777777" w:rsidR="005F4A1F" w:rsidRDefault="005F4A1F" w:rsidP="008A1D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  <w:p w14:paraId="2D2BA618" w14:textId="5463B1EA" w:rsidR="005F4A1F" w:rsidRPr="008A1DE9" w:rsidRDefault="005F4A1F" w:rsidP="008A1DE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Animation is a technique used to make objects and drawings appear to move.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5F4A1F" w:rsidRPr="00A60959" w:rsidRDefault="005F4A1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5F4A1F" w:rsidRPr="002D1EC7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7A5906">
        <w:trPr>
          <w:trHeight w:val="259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288E7B80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5AD61EC7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5E4897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3074F2FA" w:rsidR="005E4897" w:rsidRDefault="00527EAE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5312" behindDoc="0" locked="0" layoutInCell="1" allowOverlap="1" wp14:anchorId="3F54B8D5" wp14:editId="5D6C904A">
                      <wp:simplePos x="0" y="0"/>
                      <wp:positionH relativeFrom="column">
                        <wp:posOffset>1518285</wp:posOffset>
                      </wp:positionH>
                      <wp:positionV relativeFrom="paragraph">
                        <wp:posOffset>124460</wp:posOffset>
                      </wp:positionV>
                      <wp:extent cx="5001260" cy="3162300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01260" cy="3162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B1A15C" w14:textId="5BA01EB7" w:rsidR="00D92C3D" w:rsidRDefault="008A1DE9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Animations have been around for many years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– even before 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!</w:t>
                                  </w:r>
                                  <w:r w:rsid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Stop-frame animations</w:t>
                                  </w:r>
                                  <w:r w:rsidR="00D92C3D"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work in the following way</w:t>
                                  </w:r>
                                  <w:r w:rsid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</w:p>
                                <w:p w14:paraId="4265ADCD" w14:textId="26105F6E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-A number of </w:t>
                                  </w:r>
                                  <w:r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pictures are drawn or taken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an object or picture.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6B005947" w14:textId="2455FCDC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 each drawing or picture, the object has been </w:t>
                                  </w:r>
                                  <w:r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moved slightly.</w:t>
                                  </w:r>
                                  <w:r w:rsidR="00527EAE"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Each picture is called a </w:t>
                                  </w:r>
                                  <w:r w:rsidR="00527EAE" w:rsidRP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frame.</w:t>
                                  </w:r>
                                </w:p>
                                <w:p w14:paraId="408591BA" w14:textId="7C0F08AD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-When the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frames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shown in a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sequence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an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illusion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created where it looks as though the object is moving!</w:t>
                                  </w:r>
                                </w:p>
                                <w:p w14:paraId="022783B6" w14:textId="66E3B3CA" w:rsidR="00D92C3D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Lots of movies and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TV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programmes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are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animated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These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include cartoons</w:t>
                                  </w:r>
                                  <w:r w:rsidR="00527EA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films like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 xml:space="preserve">Wallace and </w:t>
                                  </w:r>
                                  <w:proofErr w:type="spellStart"/>
                                  <w:r w:rsidRPr="00D92C3D"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Grommit</w:t>
                                  </w:r>
                                  <w:proofErr w:type="spellEnd"/>
                                  <w:r w:rsidRPr="00D92C3D"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and </w:t>
                                  </w:r>
                                  <w:r w:rsidRPr="00D92C3D">
                                    <w:rPr>
                                      <w:rFonts w:ascii="Berlin Sans FB" w:hAnsi="Berlin Sans FB"/>
                                      <w:i/>
                                      <w:iCs/>
                                      <w:sz w:val="28"/>
                                      <w:szCs w:val="28"/>
                                    </w:rPr>
                                    <w:t>Chicken Run.</w:t>
                                  </w:r>
                                </w:p>
                                <w:p w14:paraId="674F06EB" w14:textId="1A549FFB" w:rsidR="00527EAE" w:rsidRPr="00527EAE" w:rsidRDefault="00527EAE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-In recent years, lots of stop-frame apps and programs have been released, which can be used to make homemade animations!</w:t>
                                  </w:r>
                                </w:p>
                                <w:p w14:paraId="6B96DB8F" w14:textId="77777777" w:rsidR="00D92C3D" w:rsidRPr="004932E2" w:rsidRDefault="00D92C3D" w:rsidP="00D92C3D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4B8D5" id="_x0000_s1034" type="#_x0000_t202" style="position:absolute;margin-left:119.55pt;margin-top:9.8pt;width:393.8pt;height:249pt;z-index:25268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" filled="f" stroked="f">
                      <v:textbox>
                        <w:txbxContent>
                          <w:p w14:paraId="6EB1A15C" w14:textId="5BA01EB7" w:rsidR="00D92C3D" w:rsidRDefault="008A1DE9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Animations have been around for many years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– even before 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!</w:t>
                            </w:r>
                            <w:r w:rsid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Stop-frame animations</w:t>
                            </w:r>
                            <w:r w:rsidR="00D92C3D"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work in the following way</w:t>
                            </w:r>
                            <w:r w:rsid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265ADCD" w14:textId="26105F6E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-A number of </w:t>
                            </w:r>
                            <w:r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pictures are drawn or taken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an object or picture.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B005947" w14:textId="2455FCDC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 each drawing or picture, the object has been </w:t>
                            </w:r>
                            <w:r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moved slightly.</w:t>
                            </w:r>
                            <w:r w:rsidR="00527EAE"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Each picture is called a </w:t>
                            </w:r>
                            <w:r w:rsidR="00527EAE" w:rsidRP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frame.</w:t>
                            </w:r>
                          </w:p>
                          <w:p w14:paraId="408591BA" w14:textId="7C0F08AD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-When the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frames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shown in a </w:t>
                            </w:r>
                            <w:r w:rsidRP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sequence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an </w:t>
                            </w:r>
                            <w:r w:rsidRPr="00D92C3D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illusion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created where it looks as though the object is moving!</w:t>
                            </w:r>
                          </w:p>
                          <w:p w14:paraId="022783B6" w14:textId="66E3B3CA" w:rsidR="00D92C3D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Lots of movies and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TV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programmes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are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animated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These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include cartoons</w:t>
                            </w:r>
                            <w:r w:rsidR="00527EA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films like </w:t>
                            </w:r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Wallace and </w:t>
                            </w:r>
                            <w:proofErr w:type="spellStart"/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>Grommit</w:t>
                            </w:r>
                            <w:proofErr w:type="spellEnd"/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D92C3D">
                              <w:rPr>
                                <w:rFonts w:ascii="Berlin Sans FB" w:hAnsi="Berlin Sans FB"/>
                                <w:i/>
                                <w:iCs/>
                                <w:sz w:val="28"/>
                                <w:szCs w:val="28"/>
                              </w:rPr>
                              <w:t>Chicken Run.</w:t>
                            </w:r>
                          </w:p>
                          <w:p w14:paraId="674F06EB" w14:textId="1A549FFB" w:rsidR="00527EAE" w:rsidRPr="00527EAE" w:rsidRDefault="00527EAE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-In recent years, lots of stop-frame apps and programs have been released, which can be used to make homemade animations!</w:t>
                            </w:r>
                          </w:p>
                          <w:p w14:paraId="6B96DB8F" w14:textId="77777777" w:rsidR="00D92C3D" w:rsidRPr="004932E2" w:rsidRDefault="00D92C3D" w:rsidP="00D92C3D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46752" behindDoc="0" locked="0" layoutInCell="1" allowOverlap="1" wp14:anchorId="2835BA94" wp14:editId="0D30D250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99060</wp:posOffset>
                  </wp:positionV>
                  <wp:extent cx="1526540" cy="996950"/>
                  <wp:effectExtent l="19050" t="19050" r="16510" b="1270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052" cy="99728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2656A5" w14:textId="46BF3584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2EC81386" w14:textId="330DA861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741F484D" w14:textId="0425E7A7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122611A3" w14:textId="38BE14AA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023C2357" w14:textId="2CE32564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0AEA8B45" w14:textId="285317F4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4F4C3973" w14:textId="16CABA3E" w:rsidR="005E4897" w:rsidRDefault="00527EAE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744704" behindDoc="0" locked="0" layoutInCell="1" allowOverlap="1" wp14:anchorId="098FA779" wp14:editId="05DF6B06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4445</wp:posOffset>
                  </wp:positionV>
                  <wp:extent cx="1523365" cy="1022220"/>
                  <wp:effectExtent l="0" t="0" r="635" b="6985"/>
                  <wp:wrapNone/>
                  <wp:docPr id="2" name="Picture 1" descr="Make Your Own Stop-Motion Animation Using Stopmotion - Open Sour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ke Your Own Stop-Motion Animation Using Stopmotion - Open Sourc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365" cy="1022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DAD6F17" w14:textId="0D3E2131" w:rsidR="005E4897" w:rsidRDefault="005E4897" w:rsidP="003E1B9B">
            <w:pPr>
              <w:rPr>
                <w:rFonts w:ascii="Berlin Sans FB Demi" w:hAnsi="Berlin Sans FB Demi"/>
              </w:rPr>
            </w:pPr>
          </w:p>
          <w:p w14:paraId="3B65F694" w14:textId="112F23E8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1B15678" w14:textId="1B9B1BE3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B4F171B" w14:textId="69535B8F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43634A9" w14:textId="3DEC6639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E8F06AB" w14:textId="7FB83CEA" w:rsidR="005E4897" w:rsidRDefault="00527EA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745728" behindDoc="0" locked="0" layoutInCell="1" allowOverlap="1" wp14:anchorId="50395E74" wp14:editId="5C284495">
                  <wp:simplePos x="0" y="0"/>
                  <wp:positionH relativeFrom="column">
                    <wp:posOffset>64426</wp:posOffset>
                  </wp:positionH>
                  <wp:positionV relativeFrom="paragraph">
                    <wp:posOffset>25400</wp:posOffset>
                  </wp:positionV>
                  <wp:extent cx="1454150" cy="932367"/>
                  <wp:effectExtent l="19050" t="19050" r="12700" b="2032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150" cy="93236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FFAEB3" w14:textId="5E4E5FA6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0EDE0E7A" w14:textId="1B7C2CDB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7DE2520" w14:textId="311A7A6A" w:rsidR="005E4897" w:rsidRDefault="005E489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272C43BA" w14:textId="7D953F91" w:rsidR="005E4897" w:rsidRDefault="005E4897" w:rsidP="007817B8">
            <w:pPr>
              <w:rPr>
                <w:rFonts w:ascii="Berlin Sans FB Demi" w:hAnsi="Berlin Sans FB Demi"/>
              </w:rPr>
            </w:pPr>
          </w:p>
          <w:p w14:paraId="371A5A1E" w14:textId="7FBA3FBD" w:rsidR="0030221A" w:rsidRPr="00D96C76" w:rsidRDefault="0030221A" w:rsidP="007817B8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5E4897" w:rsidRPr="00A60959" w:rsidRDefault="005E489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C8DB134" w:rsidR="005E4897" w:rsidRPr="00CF64D8" w:rsidRDefault="00B77153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4464" behindDoc="0" locked="0" layoutInCell="1" allowOverlap="1" wp14:anchorId="6B0C5B5E" wp14:editId="0C020248">
                      <wp:simplePos x="0" y="0"/>
                      <wp:positionH relativeFrom="margin">
                        <wp:posOffset>1515745</wp:posOffset>
                      </wp:positionH>
                      <wp:positionV relativeFrom="paragraph">
                        <wp:posOffset>395605</wp:posOffset>
                      </wp:positionV>
                      <wp:extent cx="1781810" cy="1317625"/>
                      <wp:effectExtent l="0" t="0" r="0" b="0"/>
                      <wp:wrapNone/>
                      <wp:docPr id="2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1810" cy="1317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D4EDC3" w14:textId="03059814" w:rsidR="00B77153" w:rsidRPr="0077706D" w:rsidRDefault="005F4A1F" w:rsidP="00B7715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Storyboards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can be used to plan animations. They help you to plan your different 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frames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0C5B5E" id="_x0000_s1035" type="#_x0000_t202" style="position:absolute;left:0;text-align:left;margin-left:119.35pt;margin-top:31.15pt;width:140.3pt;height:103.75pt;z-index:252734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" filled="f" stroked="f">
                      <v:textbox>
                        <w:txbxContent>
                          <w:p w14:paraId="1DD4EDC3" w14:textId="03059814" w:rsidR="00B77153" w:rsidRPr="0077706D" w:rsidRDefault="005F4A1F" w:rsidP="00B7715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Storyboards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can be used to plan animations. They help you to plan your different 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frames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F4A1F">
              <w:rPr>
                <w:rFonts w:ascii="Berlin Sans FB Demi" w:hAnsi="Berlin Sans FB Demi"/>
                <w:sz w:val="32"/>
                <w:szCs w:val="28"/>
              </w:rPr>
              <w:t>More Complex Animations</w:t>
            </w:r>
          </w:p>
        </w:tc>
      </w:tr>
      <w:tr w:rsidR="00B07248" w:rsidRPr="00C43F7F" w14:paraId="44F385FE" w14:textId="77777777" w:rsidTr="00BB2947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B07248" w:rsidRPr="00E32574" w:rsidRDefault="00B07248" w:rsidP="007817B8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7A948D41" w:rsidR="00B07248" w:rsidRDefault="005F4A1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5664" behindDoc="0" locked="0" layoutInCell="1" allowOverlap="1" wp14:anchorId="088B674B" wp14:editId="67F3D19C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27305</wp:posOffset>
                  </wp:positionV>
                  <wp:extent cx="1536700" cy="1320800"/>
                  <wp:effectExtent l="19050" t="19050" r="25400" b="127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00" cy="13208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9B1B6" w14:textId="44CCA9A2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57CEEA1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39A5A8C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714A38DA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4CBC658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0E73D162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4CA1F3BD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1E97CA" w14:textId="68B93108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17400F41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E1C53D9" w14:textId="7B3FAF0B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D2567" w14:textId="51D0DC7C" w:rsidR="00B07248" w:rsidRDefault="001722D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6688" behindDoc="0" locked="0" layoutInCell="1" allowOverlap="1" wp14:anchorId="40FBADE0" wp14:editId="6829289B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53340</wp:posOffset>
                  </wp:positionV>
                  <wp:extent cx="1168400" cy="1275080"/>
                  <wp:effectExtent l="19050" t="19050" r="12700" b="2032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0" cy="12750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3A2A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2416" behindDoc="0" locked="0" layoutInCell="1" allowOverlap="1" wp14:anchorId="7E7CDB66" wp14:editId="322537D0">
                      <wp:simplePos x="0" y="0"/>
                      <wp:positionH relativeFrom="margin">
                        <wp:posOffset>1115695</wp:posOffset>
                      </wp:positionH>
                      <wp:positionV relativeFrom="paragraph">
                        <wp:posOffset>-29845</wp:posOffset>
                      </wp:positionV>
                      <wp:extent cx="2186940" cy="1409700"/>
                      <wp:effectExtent l="0" t="0" r="0" b="0"/>
                      <wp:wrapNone/>
                      <wp:docPr id="2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6940" cy="1409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27CF66" w14:textId="0E7169F6" w:rsidR="00B77153" w:rsidRPr="0077706D" w:rsidRDefault="00B77153" w:rsidP="00B77153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F93A2A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Consistency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is 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important. </w:t>
                                  </w:r>
                                  <w:r w:rsid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 each frame, we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need to think about which things stay the same</w:t>
                                  </w:r>
                                  <w:r w:rsid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(e.g. background)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and which things </w:t>
                                  </w:r>
                                  <w:r w:rsid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change</w:t>
                                  </w:r>
                                  <w:r w:rsidR="00F93A2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CDB66" id="_x0000_s1036" type="#_x0000_t202" style="position:absolute;left:0;text-align:left;margin-left:87.85pt;margin-top:-2.35pt;width:172.2pt;height:111pt;z-index:252732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" filled="f" stroked="f">
                      <v:textbox>
                        <w:txbxContent>
                          <w:p w14:paraId="1327CF66" w14:textId="0E7169F6" w:rsidR="00B77153" w:rsidRPr="0077706D" w:rsidRDefault="00B77153" w:rsidP="00B77153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F93A2A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Consistency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is 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important. </w:t>
                            </w:r>
                            <w:r w:rsid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 each frame, we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need to think about which things stay the same</w:t>
                            </w:r>
                            <w:r w:rsid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(e.g. background)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and which things </w:t>
                            </w:r>
                            <w:r w:rsid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change</w:t>
                            </w:r>
                            <w:r w:rsidR="00F93A2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32308F66" w14:textId="4E8B51E0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7F29262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5259BEFB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3559AF2C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3F46357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7172370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C6D91AE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6F94AA64" w:rsidR="00B07248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4691DD4A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337D7FB1" w14:textId="77777777" w:rsidTr="00BB2947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B07248" w:rsidRPr="006771EF" w:rsidRDefault="00B07248" w:rsidP="007817B8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5828DDF2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4FAC" w14:textId="77777777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6995D222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1E07F2EE" w14:textId="77777777" w:rsidTr="00BB2947">
        <w:trPr>
          <w:trHeight w:val="256"/>
        </w:trPr>
        <w:tc>
          <w:tcPr>
            <w:tcW w:w="10541" w:type="dxa"/>
            <w:gridSpan w:val="2"/>
            <w:vMerge/>
            <w:shd w:val="clear" w:color="auto" w:fill="auto"/>
          </w:tcPr>
          <w:p w14:paraId="5619E35B" w14:textId="6C183BFB" w:rsidR="00B07248" w:rsidRPr="0041505D" w:rsidRDefault="00B0724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A73F" w14:textId="77777777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6248E6DD" w:rsidR="00B07248" w:rsidRPr="002D1EC7" w:rsidRDefault="00B0724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061772EC" w14:textId="77777777" w:rsidTr="00BB2947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B07248" w:rsidRDefault="00B0724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B07248" w:rsidRPr="00A60959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18462B" w14:textId="77777777" w:rsidR="00B07248" w:rsidRPr="002D1EC7" w:rsidRDefault="00B0724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C6B1BDA" w:rsidR="00B07248" w:rsidRPr="002D1EC7" w:rsidRDefault="00B0724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B07248" w:rsidRPr="00C43F7F" w14:paraId="533A0238" w14:textId="77777777" w:rsidTr="00BB2947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B07248" w:rsidRDefault="00B0724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47E27265" w:rsidR="00B07248" w:rsidRPr="009F5234" w:rsidRDefault="00B0724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3CEC" w14:textId="6C46A001" w:rsidR="00B07248" w:rsidRPr="00E15A58" w:rsidRDefault="001722D8" w:rsidP="00E15A58">
            <w:pPr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7712" behindDoc="0" locked="0" layoutInCell="1" allowOverlap="1" wp14:anchorId="61311608" wp14:editId="4F1E7FD3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225425</wp:posOffset>
                  </wp:positionV>
                  <wp:extent cx="844550" cy="1117600"/>
                  <wp:effectExtent l="0" t="0" r="0" b="635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550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7248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27296" behindDoc="0" locked="0" layoutInCell="1" allowOverlap="1" wp14:anchorId="75EBE0F9" wp14:editId="687F263F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47625</wp:posOffset>
                      </wp:positionV>
                      <wp:extent cx="2606040" cy="1520190"/>
                      <wp:effectExtent l="0" t="0" r="0" b="381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06040" cy="15201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2F5AA6" w14:textId="3B7FC8FD" w:rsidR="00B07248" w:rsidRPr="001722D8" w:rsidRDefault="00B07248" w:rsidP="00B07248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Add 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music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by tapping ‘audio.’ You can add in 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soundtracks, your own music, or sound effects.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Tap + to select the track that you want. Carefully choose when the 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audio</w:t>
                                  </w:r>
                                  <w:r w:rsidR="001722D8"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starts/ stops.</w:t>
                                  </w:r>
                                  <w:r w:rsidRPr="001722D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BE0F9" id="_x0000_s1037" type="#_x0000_t202" style="position:absolute;margin-left:60.05pt;margin-top:3.75pt;width:205.2pt;height:119.7pt;z-index:25272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" filled="f" stroked="f">
                      <v:textbox>
                        <w:txbxContent>
                          <w:p w14:paraId="0E2F5AA6" w14:textId="3B7FC8FD" w:rsidR="00B07248" w:rsidRPr="001722D8" w:rsidRDefault="00B07248" w:rsidP="00B07248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Add 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by tapping ‘audio.’ You can add in 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soundtracks, your own music, or sound effects.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Tap + to select the track that you want. Carefully choose when the 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audio</w:t>
                            </w:r>
                            <w:r w:rsidR="001722D8"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starts/ stops.</w:t>
                            </w:r>
                            <w:r w:rsidRPr="001722D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07248">
              <w:rPr>
                <w:noProof/>
              </w:rPr>
              <w:drawing>
                <wp:anchor distT="0" distB="0" distL="114300" distR="114300" simplePos="0" relativeHeight="252728320" behindDoc="0" locked="0" layoutInCell="1" allowOverlap="1" wp14:anchorId="4C0D93F7" wp14:editId="09ED5615">
                  <wp:simplePos x="0" y="0"/>
                  <wp:positionH relativeFrom="column">
                    <wp:posOffset>2517775</wp:posOffset>
                  </wp:positionH>
                  <wp:positionV relativeFrom="paragraph">
                    <wp:posOffset>1273810</wp:posOffset>
                  </wp:positionV>
                  <wp:extent cx="393700" cy="353060"/>
                  <wp:effectExtent l="0" t="0" r="6350" b="889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ackgroundRemoval t="2273" b="100000" l="0" r="95918">
                                        <a14:foregroundMark x1="63265" y1="81818" x2="28571" y2="61364"/>
                                        <a14:foregroundMark x1="28571" y1="61364" x2="26531" y2="34091"/>
                                        <a14:foregroundMark x1="26531" y1="34091" x2="44898" y2="18182"/>
                                        <a14:foregroundMark x1="44898" y1="18182" x2="71429" y2="25000"/>
                                        <a14:foregroundMark x1="71429" y1="25000" x2="77551" y2="56818"/>
                                        <a14:foregroundMark x1="77551" y1="56818" x2="67347" y2="5681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00" cy="35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547A6FA" w:rsidR="00B07248" w:rsidRPr="00E15A58" w:rsidRDefault="00BA5101" w:rsidP="00E15A58">
            <w:pPr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88736" behindDoc="0" locked="0" layoutInCell="1" allowOverlap="1" wp14:anchorId="78DD948A" wp14:editId="4DA20DE7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200025</wp:posOffset>
                  </wp:positionV>
                  <wp:extent cx="930910" cy="889000"/>
                  <wp:effectExtent l="19050" t="19050" r="21590" b="254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889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0040B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38560" behindDoc="0" locked="0" layoutInCell="1" allowOverlap="1" wp14:anchorId="05B690CC" wp14:editId="2D75C1CE">
                      <wp:simplePos x="0" y="0"/>
                      <wp:positionH relativeFrom="margin">
                        <wp:posOffset>836295</wp:posOffset>
                      </wp:positionH>
                      <wp:positionV relativeFrom="paragraph">
                        <wp:posOffset>-62865</wp:posOffset>
                      </wp:positionV>
                      <wp:extent cx="2466340" cy="1639570"/>
                      <wp:effectExtent l="0" t="0" r="0" b="0"/>
                      <wp:wrapNone/>
                      <wp:docPr id="2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6340" cy="16395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6647D4" w14:textId="7A2C803E" w:rsidR="0020040B" w:rsidRPr="0077706D" w:rsidRDefault="0020040B" w:rsidP="0020040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You can also add </w:t>
                                  </w:r>
                                  <w:r w:rsidR="00BA5101" w:rsidRP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text</w:t>
                                  </w:r>
                                  <w:r w:rsidR="00BA5101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into your animation. Tap on the frame that you want to enter text into. Tap T for text. You can choose different fonts, and select where you want the text to appear.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B690CC" id="_x0000_s1038" type="#_x0000_t202" style="position:absolute;margin-left:65.85pt;margin-top:-4.95pt;width:194.2pt;height:129.1pt;z-index:252738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" filled="f" stroked="f">
                      <v:textbox>
                        <w:txbxContent>
                          <w:p w14:paraId="496647D4" w14:textId="7A2C803E" w:rsidR="0020040B" w:rsidRPr="0077706D" w:rsidRDefault="0020040B" w:rsidP="0020040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You can also add </w:t>
                            </w:r>
                            <w:r w:rsidR="00BA5101" w:rsidRP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text</w:t>
                            </w:r>
                            <w:r w:rsidR="00BA5101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into your animation. Tap on the frame that you want to enter text into. Tap T for text. You can choose different fonts, and select where you want the text to appear.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14:paraId="2F2F7FB3" w14:textId="5545A7E3" w:rsidR="00B33148" w:rsidRDefault="005F4A1F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53718AB">
                <wp:simplePos x="0" y="0"/>
                <wp:positionH relativeFrom="page">
                  <wp:align>center</wp:align>
                </wp:positionH>
                <wp:positionV relativeFrom="paragraph">
                  <wp:posOffset>7806055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9" type="#_x0000_t202" style="position:absolute;margin-left:0;margin-top:614.6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rY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70E79822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13BEB0A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39D67185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3185D6D4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C75CC2A">
                <wp:simplePos x="0" y="0"/>
                <wp:positionH relativeFrom="column">
                  <wp:posOffset>198732</wp:posOffset>
                </wp:positionH>
                <wp:positionV relativeFrom="paragraph">
                  <wp:posOffset>134816</wp:posOffset>
                </wp:positionV>
                <wp:extent cx="13432221" cy="362607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1" cy="36260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E7ED063" w:rsidR="007B79F9" w:rsidRPr="00671044" w:rsidRDefault="008A1DE9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Animation</w:t>
                            </w:r>
                            <w:r w:rsidR="00633E3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Flip book   Stop-frame animation   Frame   Sequence   Image   Photograph   Setting   Character   Events   Onion skinning   Media   Import   Transition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0" type="#_x0000_t202" style="position:absolute;left:0;text-align:left;margin-left:15.65pt;margin-top:10.6pt;width:1057.65pt;height:28.5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" filled="f" stroked="f">
                <v:textbox>
                  <w:txbxContent>
                    <w:p w14:paraId="520570A3" w14:textId="2E7ED063" w:rsidR="007B79F9" w:rsidRPr="00671044" w:rsidRDefault="008A1DE9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Animation</w:t>
                      </w:r>
                      <w:r w:rsidR="00633E3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Flip book   Stop-frame animation   Frame   Sequence   Image   Photograph   Setting   Character   Events   Onion skinning   Media   Import   Transition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22D8"/>
    <w:rsid w:val="0017468B"/>
    <w:rsid w:val="00175360"/>
    <w:rsid w:val="00175617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1F10AE"/>
    <w:rsid w:val="0020040B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21A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967C8"/>
    <w:rsid w:val="003A6608"/>
    <w:rsid w:val="003B074C"/>
    <w:rsid w:val="003B3AE6"/>
    <w:rsid w:val="003C3D05"/>
    <w:rsid w:val="003D0DB9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24B"/>
    <w:rsid w:val="00444547"/>
    <w:rsid w:val="00445CD8"/>
    <w:rsid w:val="004519EC"/>
    <w:rsid w:val="004525DE"/>
    <w:rsid w:val="004529B8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0AF4"/>
    <w:rsid w:val="004F128A"/>
    <w:rsid w:val="004F2EE4"/>
    <w:rsid w:val="004F357B"/>
    <w:rsid w:val="004F3BD9"/>
    <w:rsid w:val="004F48F0"/>
    <w:rsid w:val="004F4A4C"/>
    <w:rsid w:val="00510732"/>
    <w:rsid w:val="005139E0"/>
    <w:rsid w:val="005222F1"/>
    <w:rsid w:val="0052371B"/>
    <w:rsid w:val="00527EAE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260F"/>
    <w:rsid w:val="00596028"/>
    <w:rsid w:val="005A4626"/>
    <w:rsid w:val="005B079C"/>
    <w:rsid w:val="005B4C89"/>
    <w:rsid w:val="005B5574"/>
    <w:rsid w:val="005B7594"/>
    <w:rsid w:val="005B79DA"/>
    <w:rsid w:val="005D4780"/>
    <w:rsid w:val="005D7132"/>
    <w:rsid w:val="005E1B57"/>
    <w:rsid w:val="005E3734"/>
    <w:rsid w:val="005E4897"/>
    <w:rsid w:val="005F4A1F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2A1C"/>
    <w:rsid w:val="00633E38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1B39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678F5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2D59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A1DE9"/>
    <w:rsid w:val="008A4570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798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3E90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574A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E66C3"/>
    <w:rsid w:val="00AF61C7"/>
    <w:rsid w:val="00AF629E"/>
    <w:rsid w:val="00B05DA0"/>
    <w:rsid w:val="00B07248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77153"/>
    <w:rsid w:val="00B86657"/>
    <w:rsid w:val="00B94D09"/>
    <w:rsid w:val="00B96544"/>
    <w:rsid w:val="00BA5101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477AB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2C3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5F7C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3A2A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24" Type="http://schemas.openxmlformats.org/officeDocument/2006/relationships/image" Target="media/image17.pn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microsoft.com/office/2007/relationships/hdphoto" Target="media/hdphoto3.wdp"/><Relationship Id="rId10" Type="http://schemas.microsoft.com/office/2007/relationships/hdphoto" Target="media/hdphoto2.wdp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2020-05-27T14:40:00Z</cp:lastPrinted>
  <dcterms:created xsi:type="dcterms:W3CDTF">2024-12-10T14:03:00Z</dcterms:created>
  <dcterms:modified xsi:type="dcterms:W3CDTF">2024-12-10T14:03:00Z</dcterms:modified>
</cp:coreProperties>
</file>