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1012C58" w:rsidR="00612BCE" w:rsidRPr="001348D7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1348D7" w:rsidRPr="001348D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Digital Photography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41012C58" w:rsidR="00612BCE" w:rsidRPr="001348D7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1348D7" w:rsidRPr="001348D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Digital Photography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C909D99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C909D99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119D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9A16A6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EE199F9" w:rsidR="00EB1499" w:rsidRPr="006210C4" w:rsidRDefault="00CF64D8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Editing Techniques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55778AD8" w:rsidR="00D82959" w:rsidRDefault="00EA163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3632A0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F1D4C1C" w:rsidR="00D82959" w:rsidRPr="002E66EA" w:rsidRDefault="00D82959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Digital </w:t>
                                  </w:r>
                                  <w:r w:rsidR="004119D0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Photography</w:t>
                                  </w:r>
                                </w:p>
                                <w:p w14:paraId="6C4B64E0" w14:textId="3F86178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119D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take and edit photographs.</w:t>
                                  </w:r>
                                </w:p>
                                <w:p w14:paraId="2369C702" w14:textId="621FD673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Many different devices can be used to take photographs,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cameras, phones, tablets and webcams.</w:t>
                                  </w:r>
                                </w:p>
                                <w:p w14:paraId="2C046547" w14:textId="1F6F9623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also use lots of different apps and programs to edit and improve photos,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Photoshop, </w:t>
                                  </w:r>
                                  <w:proofErr w:type="spellStart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Luminar</w:t>
                                  </w:r>
                                  <w:proofErr w:type="spellEnd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</w:t>
                                  </w:r>
                                  <w:proofErr w:type="spellStart"/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Pixlr</w:t>
                                  </w:r>
                                  <w:proofErr w:type="spellEnd"/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183CEEA8" w14:textId="4B991111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not all photographs that we see are real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– they may have been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F1D4C1C" w:rsidR="00D82959" w:rsidRPr="002E66EA" w:rsidRDefault="00D82959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Digital 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Photography</w:t>
                            </w:r>
                          </w:p>
                          <w:p w14:paraId="6C4B64E0" w14:textId="3F86178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119D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take and edit photographs.</w:t>
                            </w:r>
                          </w:p>
                          <w:p w14:paraId="2369C702" w14:textId="621FD673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Many different devices can be used to take photographs,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cameras, phones, tablets and webcams.</w:t>
                            </w:r>
                          </w:p>
                          <w:p w14:paraId="2C046547" w14:textId="1F6F9623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also use lots of different apps and programs to edit and improve photos,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Photoshop, </w:t>
                            </w:r>
                            <w:proofErr w:type="spellStart"/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Luminar</w:t>
                            </w:r>
                            <w:proofErr w:type="spellEnd"/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and </w:t>
                            </w:r>
                            <w:proofErr w:type="spellStart"/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Pixlr</w:t>
                            </w:r>
                            <w:proofErr w:type="spellEnd"/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183CEEA8" w14:textId="4B991111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not all photographs that we see are real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– they may have been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19D0">
              <w:rPr>
                <w:noProof/>
              </w:rPr>
              <w:drawing>
                <wp:anchor distT="0" distB="0" distL="114300" distR="114300" simplePos="0" relativeHeight="252622848" behindDoc="0" locked="0" layoutInCell="1" allowOverlap="1" wp14:anchorId="33929345" wp14:editId="4C43059E">
                  <wp:simplePos x="0" y="0"/>
                  <wp:positionH relativeFrom="column">
                    <wp:posOffset>-28078</wp:posOffset>
                  </wp:positionH>
                  <wp:positionV relativeFrom="paragraph">
                    <wp:posOffset>38266</wp:posOffset>
                  </wp:positionV>
                  <wp:extent cx="2742639" cy="2805430"/>
                  <wp:effectExtent l="19050" t="19050" r="19685" b="13970"/>
                  <wp:wrapNone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522" cy="2822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678431CE" w:rsidR="00D82959" w:rsidRPr="00802BB5" w:rsidRDefault="00D82959" w:rsidP="00ED1126">
            <w:pPr>
              <w:rPr>
                <w:rFonts w:ascii="Berlin Sans FB Demi" w:hAnsi="Berlin Sans FB Demi"/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74034F0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5A92B0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1A577205" w:rsidR="005A4626" w:rsidRPr="004932E2" w:rsidRDefault="00A46FE1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Editing is when we add, change and remove things to get the result that we want. 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Many things can be edited in photographs to create different effects.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1A577205" w:rsidR="005A4626" w:rsidRPr="004932E2" w:rsidRDefault="00A46FE1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Editing is when we add, change and remove things to get the result that we want. 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Many things can be edited in photographs to create different effects.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362CB201" w:rsidR="00D82959" w:rsidRDefault="006D62D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348E7035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27305</wp:posOffset>
                      </wp:positionV>
                      <wp:extent cx="2279650" cy="147891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4789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026EE" w14:textId="573FA7A5" w:rsidR="00492CB5" w:rsidRPr="00492CB5" w:rsidRDefault="006D62D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Photograph editing programs often have filters. These can change the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a photograph. Different colours can give us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different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84.45pt;margin-top:2.15pt;width:179.5pt;height:116.45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" filled="f" stroked="f">
                      <v:textbox>
                        <w:txbxContent>
                          <w:p w14:paraId="1D3026EE" w14:textId="573FA7A5" w:rsidR="00492CB5" w:rsidRPr="00492CB5" w:rsidRDefault="006D62D5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Photograph editing programs often have filters. These can change the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a photograph. Different colours can give us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different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35136" behindDoc="0" locked="0" layoutInCell="1" allowOverlap="1" wp14:anchorId="6902D770" wp14:editId="772F18AB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35560</wp:posOffset>
                  </wp:positionV>
                  <wp:extent cx="1120775" cy="1359535"/>
                  <wp:effectExtent l="19050" t="19050" r="22225" b="12065"/>
                  <wp:wrapNone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775" cy="13595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63CEE26D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2D45728B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3887F054" w:rsidR="00D82959" w:rsidRDefault="006D62D5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36160" behindDoc="0" locked="0" layoutInCell="1" allowOverlap="1" wp14:anchorId="73C92F63" wp14:editId="1E89288C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59055</wp:posOffset>
                  </wp:positionV>
                  <wp:extent cx="1569720" cy="1343660"/>
                  <wp:effectExtent l="19050" t="19050" r="11430" b="27940"/>
                  <wp:wrapNone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0" cy="13436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3CFB3C51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11430</wp:posOffset>
                      </wp:positionV>
                      <wp:extent cx="185102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06614BC0" w:rsidR="00CE38A5" w:rsidRPr="00CE38A5" w:rsidRDefault="006D62D5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You can also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contrast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a photograph. This can make the subjects become clearer or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more blurry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113.25pt;margin-top:.9pt;width:145.7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" filled="f" stroked="f">
                      <v:textbox>
                        <w:txbxContent>
                          <w:p w14:paraId="44C0B6C5" w14:textId="06614BC0" w:rsidR="00CE38A5" w:rsidRPr="00CE38A5" w:rsidRDefault="006D62D5" w:rsidP="00CE38A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You can also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contrast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a photograph. This can make the subjects become clearer or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more blurry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3EA77031" w:rsidR="00D82959" w:rsidRPr="00B730FE" w:rsidRDefault="00D8295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4AD2C55A" w:rsidR="00D82959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35977F96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788837F0" w:rsidR="00D82959" w:rsidRPr="004932E2" w:rsidRDefault="007A590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the lighting of the photograph is not quite right, 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brightness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photograph.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0.1pt;margin-top:1.55pt;width:145.7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ZHZgWg4C&#10;AAD8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788837F0" w:rsidR="00D82959" w:rsidRPr="004932E2" w:rsidRDefault="007A5906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the lighting of the photograph is not quite right, 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brightness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photograph.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297C7255" w:rsidR="008944A1" w:rsidRDefault="007A5906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37184" behindDoc="0" locked="0" layoutInCell="1" allowOverlap="1" wp14:anchorId="6AB2634F" wp14:editId="0E082DDA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64770</wp:posOffset>
                  </wp:positionV>
                  <wp:extent cx="1494790" cy="897890"/>
                  <wp:effectExtent l="0" t="0" r="0" b="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124E1D" w14:textId="025760C2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09BE65A0" w:rsidR="00D82959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38208" behindDoc="0" locked="0" layoutInCell="1" allowOverlap="1" wp14:anchorId="5B758644" wp14:editId="31DC54A3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27305</wp:posOffset>
                  </wp:positionV>
                  <wp:extent cx="1335405" cy="1136650"/>
                  <wp:effectExtent l="0" t="0" r="0" b="635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05" cy="113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4A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412003A0">
                      <wp:simplePos x="0" y="0"/>
                      <wp:positionH relativeFrom="column">
                        <wp:posOffset>1239520</wp:posOffset>
                      </wp:positionH>
                      <wp:positionV relativeFrom="paragraph">
                        <wp:posOffset>-20955</wp:posOffset>
                      </wp:positionV>
                      <wp:extent cx="203454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7B38132E" w:rsidR="008944A1" w:rsidRPr="004932E2" w:rsidRDefault="007A5906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There are features that we can add or remove from the photograph whilst editing. E.g. removing red eyes.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97.6pt;margin-top:-1.65pt;width:160.2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" filled="f" stroked="f">
                      <v:textbox>
                        <w:txbxContent>
                          <w:p w14:paraId="7464DC75" w14:textId="7B38132E" w:rsidR="008944A1" w:rsidRPr="004932E2" w:rsidRDefault="007A5906" w:rsidP="008944A1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are features that we can add or remove from the photograph whilst editing. E.g. removing red eyes.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7A3533F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0437D55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71A59C9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29977A33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20EE93A" w:rsidR="008944A1" w:rsidRPr="00BD6949" w:rsidRDefault="00CF64D8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Taking Photographs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062E0682" w:rsidR="008944A1" w:rsidRPr="002D1EC7" w:rsidRDefault="0088322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110B262B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-15240</wp:posOffset>
                      </wp:positionV>
                      <wp:extent cx="6246495" cy="88201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46495" cy="8820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A2D745" w14:textId="77777777" w:rsidR="00883223" w:rsidRPr="00883223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our </w:t>
                                  </w:r>
                                  <w:r w:rsidR="006D62D5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edit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, we should click on </w:t>
                                  </w:r>
                                  <w:r w:rsidR="006D62D5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 ‘save’ button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The first time, we need to choose a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file name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and a 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location</w:t>
                                  </w: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(folder) to save it in.</w:t>
                                  </w:r>
                                  <w:r w:rsidR="00F72539"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69A15B4E" w14:textId="166A649F" w:rsidR="00DA3097" w:rsidRPr="00883223" w:rsidRDefault="00F72539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8322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If we are using an iPad, we can retrieve our images from the camera roll.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34.05pt;margin-top:-1.2pt;width:491.85pt;height:69.4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" filled="f" stroked="f">
                      <v:textbox>
                        <w:txbxContent>
                          <w:p w14:paraId="0AA2D745" w14:textId="77777777" w:rsidR="00883223" w:rsidRPr="00883223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6D62D5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edit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, we should click on </w:t>
                            </w:r>
                            <w:r w:rsidR="006D62D5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 ‘save’ button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The first time, we need to choose a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file name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and a 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location</w:t>
                            </w: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(folder) to save it in.</w:t>
                            </w:r>
                            <w:r w:rsidR="00F72539"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9A15B4E" w14:textId="166A649F" w:rsidR="00DA3097" w:rsidRPr="00883223" w:rsidRDefault="00F72539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8322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If we are using an iPad, we can retrieve our images from the camera roll.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3223">
              <w:rPr>
                <w:rFonts w:ascii="Berlin Sans FB" w:hAnsi="Berlin Sans FB"/>
                <w:noProof/>
                <w:sz w:val="18"/>
                <w:szCs w:val="16"/>
              </w:rPr>
              <w:drawing>
                <wp:anchor distT="0" distB="0" distL="114300" distR="114300" simplePos="0" relativeHeight="252647424" behindDoc="0" locked="0" layoutInCell="1" allowOverlap="1" wp14:anchorId="351DCDF5" wp14:editId="67C703EB">
                  <wp:simplePos x="0" y="0"/>
                  <wp:positionH relativeFrom="column">
                    <wp:posOffset>6099175</wp:posOffset>
                  </wp:positionH>
                  <wp:positionV relativeFrom="paragraph">
                    <wp:posOffset>306070</wp:posOffset>
                  </wp:positionV>
                  <wp:extent cx="401955" cy="40322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55" cy="40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2D5"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194DBDB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26670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4A1" w:rsidRPr="00C43F7F" w14:paraId="3B9EBE19" w14:textId="77777777" w:rsidTr="00F72539">
        <w:trPr>
          <w:trHeight w:val="747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BCE9099" w14:textId="7777777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53266404" w:rsidR="008944A1" w:rsidRPr="00C0167C" w:rsidRDefault="00C0167C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C0167C">
              <w:rPr>
                <w:rFonts w:ascii="Berlin Sans FB" w:hAnsi="Berlin Sans FB"/>
                <w:sz w:val="28"/>
                <w:szCs w:val="28"/>
                <w:u w:val="single"/>
              </w:rPr>
              <w:t>Photography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way of making a picture using a camera.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8F6E8A">
        <w:trPr>
          <w:trHeight w:val="261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123428D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4CB1763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0167C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4C5B3BA9" w:rsidR="00C0167C" w:rsidRDefault="00A46FE1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5502AF5D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69822</wp:posOffset>
                      </wp:positionV>
                      <wp:extent cx="4452730" cy="1398905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2730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D2012" w14:textId="7E47D9CE" w:rsidR="008944A1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 are lots of different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photography devices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(things that we can take photographs on).</w:t>
                                  </w:r>
                                </w:p>
                                <w:p w14:paraId="257BB085" w14:textId="66BB2FA9" w:rsidR="00C0167C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 smartphones, digital cameras and tablets.</w:t>
                                  </w:r>
                                </w:p>
                                <w:p w14:paraId="04972F4F" w14:textId="719FADB9" w:rsidR="00C0167C" w:rsidRPr="004932E2" w:rsidRDefault="00C0167C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-There are also lots of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different </w:t>
                                  </w:r>
                                  <w:r w:rsid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subjects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we can take photos of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e.g.</w:t>
                                  </w:r>
                                  <w:r w:rsid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selfie, an action shot, or a beautiful scene.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6" type="#_x0000_t202" style="position:absolute;margin-left:-5.6pt;margin-top:5.5pt;width:350.6pt;height:110.1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" filled="f" stroked="f">
                      <v:textbox>
                        <w:txbxContent>
                          <w:p w14:paraId="176D2012" w14:textId="7E47D9CE" w:rsidR="008944A1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 are lots of different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photography devices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(things that we can take photographs on).</w:t>
                            </w:r>
                          </w:p>
                          <w:p w14:paraId="257BB085" w14:textId="66BB2FA9" w:rsidR="00C0167C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 smartphones, digital cameras and tablets.</w:t>
                            </w:r>
                          </w:p>
                          <w:p w14:paraId="04972F4F" w14:textId="719FADB9" w:rsidR="00C0167C" w:rsidRPr="004932E2" w:rsidRDefault="00C0167C" w:rsidP="00472C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-There are also lots of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different </w:t>
                            </w:r>
                            <w:r w:rsid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subjects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we can take photos of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e.g.</w:t>
                            </w:r>
                            <w:r w:rsid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selfie, an action shot, or a beautiful scene.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28992" behindDoc="0" locked="0" layoutInCell="1" allowOverlap="1" wp14:anchorId="6A867918" wp14:editId="26FB5B76">
                  <wp:simplePos x="0" y="0"/>
                  <wp:positionH relativeFrom="column">
                    <wp:posOffset>4310187</wp:posOffset>
                  </wp:positionH>
                  <wp:positionV relativeFrom="paragraph">
                    <wp:posOffset>38017</wp:posOffset>
                  </wp:positionV>
                  <wp:extent cx="2264986" cy="1520190"/>
                  <wp:effectExtent l="0" t="0" r="0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0" b="100000" l="0" r="100000">
                                        <a14:foregroundMark x1="24165" y1="42819" x2="5894" y2="11170"/>
                                        <a14:foregroundMark x1="6876" y1="39894" x2="23576" y2="13032"/>
                                        <a14:foregroundMark x1="45187" y1="44149" x2="59528" y2="16489"/>
                                        <a14:foregroundMark x1="38507" y1="32979" x2="45187" y2="45745"/>
                                        <a14:foregroundMark x1="45187" y1="45745" x2="67780" y2="30053"/>
                                        <a14:foregroundMark x1="81532" y1="47872" x2="92927" y2="12500"/>
                                        <a14:foregroundMark x1="9823" y1="85638" x2="37917" y2="6462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614" cy="1521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7C63792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2EC81386" w14:textId="00CED8C9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41F484D" w14:textId="20D006B6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122611A3" w14:textId="6BD7BC9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23C2357" w14:textId="19A9CD05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4F4C3973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DAD6F17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371A5A1E" w14:textId="018BC7BC" w:rsidR="00C0167C" w:rsidRPr="00D96C76" w:rsidRDefault="00C0167C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C0167C" w:rsidRPr="00A60959" w:rsidRDefault="00C0167C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D787F88" w:rsidR="00C0167C" w:rsidRPr="00CF64D8" w:rsidRDefault="00C0167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CF64D8">
              <w:rPr>
                <w:rFonts w:ascii="Berlin Sans FB Demi" w:hAnsi="Berlin Sans FB Demi"/>
                <w:sz w:val="32"/>
                <w:szCs w:val="28"/>
              </w:rPr>
              <w:t xml:space="preserve">Real or </w:t>
            </w:r>
            <w:r w:rsidR="00541017">
              <w:rPr>
                <w:rFonts w:ascii="Berlin Sans FB Demi" w:hAnsi="Berlin Sans FB Demi"/>
                <w:sz w:val="32"/>
                <w:szCs w:val="28"/>
              </w:rPr>
              <w:t>Edited</w:t>
            </w:r>
            <w:r w:rsidRPr="00CF64D8">
              <w:rPr>
                <w:rFonts w:ascii="Berlin Sans FB Demi" w:hAnsi="Berlin Sans FB Demi"/>
                <w:sz w:val="32"/>
                <w:szCs w:val="28"/>
              </w:rPr>
              <w:t>?</w:t>
            </w:r>
          </w:p>
        </w:tc>
      </w:tr>
      <w:tr w:rsidR="007A5906" w:rsidRPr="00C43F7F" w14:paraId="44F385FE" w14:textId="77777777" w:rsidTr="00BB4971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7A5906" w:rsidRPr="00E32574" w:rsidRDefault="007A5906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5B912AB1" w:rsidR="007A5906" w:rsidRDefault="008F6E8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1280" behindDoc="0" locked="0" layoutInCell="1" allowOverlap="1" wp14:anchorId="424F36D3" wp14:editId="6102EE10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-57785</wp:posOffset>
                      </wp:positionV>
                      <wp:extent cx="4867275" cy="2370455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7275" cy="23704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C8DD80" w14:textId="7016739F" w:rsidR="00541017" w:rsidRPr="00A72B19" w:rsidRDefault="007A5906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541017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There are lots of different ways that images can be changed. Sometimes it is hard to tell whether a photograph is real or has been changed.</w:t>
                                  </w:r>
                                </w:p>
                                <w:p w14:paraId="5ABBBC5E" w14:textId="13BC4A7E" w:rsidR="00541017" w:rsidRPr="00A72B19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software for editing photographs is becoming better, and people are getting more skilled at using it.</w:t>
                                  </w:r>
                                </w:p>
                                <w:p w14:paraId="3982723B" w14:textId="5AA101A8" w:rsidR="00541017" w:rsidRPr="00A72B19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People may</w:t>
                                  </w: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change a photograph to make it look as though it is real, but in fact it is edited</w:t>
                                  </w:r>
                                </w:p>
                                <w:p w14:paraId="4BAED4FB" w14:textId="27A623E0" w:rsidR="00541017" w:rsidRDefault="00541017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They</w:t>
                                  </w:r>
                                  <w:r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do this to try and advertise a product or </w:t>
                                  </w:r>
                                  <w:r w:rsidR="00EB2074" w:rsidRPr="00A72B19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present something in a different way. Do not always believe what you see!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7" type="#_x0000_t202" style="position:absolute;left:0;text-align:left;margin-left:1.35pt;margin-top:-4.55pt;width:383.25pt;height:186.65pt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" filled="f" stroked="f">
                      <v:textbox>
                        <w:txbxContent>
                          <w:p w14:paraId="59C8DD80" w14:textId="7016739F" w:rsidR="00541017" w:rsidRPr="00A72B19" w:rsidRDefault="007A5906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541017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There are lots of different ways that images can be changed. Sometimes it is hard to tell whether a photograph is real or has been changed.</w:t>
                            </w:r>
                          </w:p>
                          <w:p w14:paraId="5ABBBC5E" w14:textId="13BC4A7E" w:rsidR="00541017" w:rsidRPr="00A72B19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software for editing photographs is becoming better, and people are getting more skilled at using it.</w:t>
                            </w:r>
                          </w:p>
                          <w:p w14:paraId="3982723B" w14:textId="5AA101A8" w:rsidR="00541017" w:rsidRPr="00A72B19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People may</w:t>
                            </w: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change a photograph to make it look as though it is real, but in fact it is edited</w:t>
                            </w:r>
                          </w:p>
                          <w:p w14:paraId="4BAED4FB" w14:textId="27A623E0" w:rsidR="00541017" w:rsidRDefault="00541017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They</w:t>
                            </w:r>
                            <w:r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do this to try and advertise a product or </w:t>
                            </w:r>
                            <w:r w:rsidR="00EB2074" w:rsidRPr="00A72B19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present something in a different way. Do not always believe what you see!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45376" behindDoc="0" locked="0" layoutInCell="1" allowOverlap="1" wp14:anchorId="491BFCAC" wp14:editId="46A7270F">
                  <wp:simplePos x="0" y="0"/>
                  <wp:positionH relativeFrom="margin">
                    <wp:posOffset>4889500</wp:posOffset>
                  </wp:positionH>
                  <wp:positionV relativeFrom="paragraph">
                    <wp:posOffset>34290</wp:posOffset>
                  </wp:positionV>
                  <wp:extent cx="1649730" cy="794385"/>
                  <wp:effectExtent l="19050" t="19050" r="26670" b="24765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730" cy="794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AA5FA1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255D7340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5FB842FC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5CD3FCE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7CBA471C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1149DDC9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59CE2768" w:rsidR="007A5906" w:rsidRDefault="008F6E8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46400" behindDoc="0" locked="0" layoutInCell="1" allowOverlap="1" wp14:anchorId="7F2EB2EF" wp14:editId="6594E87C">
                  <wp:simplePos x="0" y="0"/>
                  <wp:positionH relativeFrom="column">
                    <wp:posOffset>4927600</wp:posOffset>
                  </wp:positionH>
                  <wp:positionV relativeFrom="paragraph">
                    <wp:posOffset>5715</wp:posOffset>
                  </wp:positionV>
                  <wp:extent cx="1546860" cy="969645"/>
                  <wp:effectExtent l="19050" t="19050" r="15240" b="20955"/>
                  <wp:wrapNone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60" cy="969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7125C3C9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4C78E29A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E50028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2675A83B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309CFCF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60F83AE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17DFCF4E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0EED46B4" w:rsidR="007A5906" w:rsidRDefault="004E0E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0496" behindDoc="0" locked="0" layoutInCell="1" allowOverlap="1" wp14:anchorId="1E9F21F9" wp14:editId="1039DD22">
                      <wp:simplePos x="0" y="0"/>
                      <wp:positionH relativeFrom="column">
                        <wp:posOffset>4302125</wp:posOffset>
                      </wp:positionH>
                      <wp:positionV relativeFrom="paragraph">
                        <wp:posOffset>67310</wp:posOffset>
                      </wp:positionV>
                      <wp:extent cx="2353310" cy="89725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3310" cy="897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85DF15" w14:textId="17379605" w:rsidR="008F6E8A" w:rsidRPr="00A72B19" w:rsidRDefault="008F6E8A" w:rsidP="008F6E8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If we are looking at photo</w:t>
                                  </w:r>
                                  <w:r w:rsidR="004E0E97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graphs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a website, we can use the scrollbar to move the page up and down.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F21F9" id="_x0000_s1038" type="#_x0000_t202" style="position:absolute;left:0;text-align:left;margin-left:338.75pt;margin-top:5.3pt;width:185.3pt;height:70.65pt;z-index:25265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" filled="f" stroked="f">
                      <v:textbox>
                        <w:txbxContent>
                          <w:p w14:paraId="0F85DF15" w14:textId="17379605" w:rsidR="008F6E8A" w:rsidRPr="00A72B19" w:rsidRDefault="008F6E8A" w:rsidP="008F6E8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If we are looking at photo</w:t>
                            </w:r>
                            <w:r w:rsidR="004E0E97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graphs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a website, we can use the scrollbar to move the page up and down.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E8A" w:rsidRPr="00497D0C">
              <w:rPr>
                <w:rFonts w:ascii="Berlin Sans FB" w:hAnsi="Berlin Sans FB"/>
                <w:noProof/>
                <w:sz w:val="18"/>
                <w:szCs w:val="16"/>
              </w:rPr>
              <w:drawing>
                <wp:anchor distT="0" distB="0" distL="114300" distR="114300" simplePos="0" relativeHeight="252648448" behindDoc="0" locked="0" layoutInCell="1" allowOverlap="1" wp14:anchorId="01D10DB2" wp14:editId="1614DD91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48260</wp:posOffset>
                  </wp:positionV>
                  <wp:extent cx="3497580" cy="948055"/>
                  <wp:effectExtent l="0" t="0" r="7620" b="444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7580" cy="9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71501E1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99E65DE" w:rsidR="007A5906" w:rsidRDefault="004E0E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6EC27DE0" wp14:editId="7BEE62A4">
                      <wp:simplePos x="0" y="0"/>
                      <wp:positionH relativeFrom="column">
                        <wp:posOffset>4156075</wp:posOffset>
                      </wp:positionH>
                      <wp:positionV relativeFrom="paragraph">
                        <wp:posOffset>6985</wp:posOffset>
                      </wp:positionV>
                      <wp:extent cx="153035" cy="283210"/>
                      <wp:effectExtent l="0" t="65087" r="0" b="48578"/>
                      <wp:wrapNone/>
                      <wp:docPr id="7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08044">
                                <a:off x="0" y="0"/>
                                <a:ext cx="153035" cy="28321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763DC10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7" o:spid="_x0000_s1026" type="#_x0000_t67" style="position:absolute;margin-left:327.25pt;margin-top:.55pt;width:12.05pt;height:22.3pt;rotation:2957906fd;z-index:25265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" adj="15764" fillcolor="#5b9bd5 [3204]" strokecolor="#1f4d78 [1604]" strokeweight="1pt"/>
                  </w:pict>
                </mc:Fallback>
              </mc:AlternateContent>
            </w:r>
          </w:p>
          <w:p w14:paraId="2F04B2B8" w14:textId="6F49B0A3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5449DF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337D7FB1" w14:textId="77777777" w:rsidTr="00BB4971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7A5906" w:rsidRPr="006771EF" w:rsidRDefault="007A5906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CA72183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1E07F2EE" w14:textId="77777777" w:rsidTr="00BB4971">
        <w:trPr>
          <w:trHeight w:val="256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1818861" w14:textId="04D6D94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4352" behindDoc="0" locked="0" layoutInCell="1" allowOverlap="1" wp14:anchorId="315CFD43" wp14:editId="60630550">
                      <wp:simplePos x="0" y="0"/>
                      <wp:positionH relativeFrom="column">
                        <wp:posOffset>4057015</wp:posOffset>
                      </wp:positionH>
                      <wp:positionV relativeFrom="paragraph">
                        <wp:posOffset>163471</wp:posOffset>
                      </wp:positionV>
                      <wp:extent cx="2495550" cy="1589405"/>
                      <wp:effectExtent l="0" t="0" r="0" b="0"/>
                      <wp:wrapNone/>
                      <wp:docPr id="25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0" cy="15894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46F94" w14:textId="0DFE4B03" w:rsidR="007A5906" w:rsidRPr="00A46FE1" w:rsidRDefault="007A5906" w:rsidP="00A46FE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Choose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landscape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</w:t>
                                  </w: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portrait.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5CFD43" id="_x0000_s1039" type="#_x0000_t202" style="position:absolute;margin-left:319.45pt;margin-top:12.85pt;width:196.5pt;height:125.15pt;z-index:25264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" filled="f" stroked="f">
                      <v:textbox>
                        <w:txbxContent>
                          <w:p w14:paraId="70B46F94" w14:textId="0DFE4B03" w:rsidR="007A5906" w:rsidRPr="00A46FE1" w:rsidRDefault="007A5906" w:rsidP="00A46FE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Choose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landscape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portrait.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2304" behindDoc="0" locked="0" layoutInCell="1" allowOverlap="1" wp14:anchorId="241A8926" wp14:editId="5164F01D">
                      <wp:simplePos x="0" y="0"/>
                      <wp:positionH relativeFrom="column">
                        <wp:posOffset>-70981</wp:posOffset>
                      </wp:positionH>
                      <wp:positionV relativeFrom="paragraph">
                        <wp:posOffset>92296</wp:posOffset>
                      </wp:positionV>
                      <wp:extent cx="4158532" cy="1589736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8532" cy="1589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74FF8F" w14:textId="65436265" w:rsidR="007A5906" w:rsidRPr="00A46FE1" w:rsidRDefault="007A5906" w:rsidP="00A46FE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A46FE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How to take a photograph</w:t>
                                  </w:r>
                                </w:p>
                                <w:p w14:paraId="6522B27A" w14:textId="15BE0CD6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Hold the device firmly with both hands</w:t>
                                  </w:r>
                                </w:p>
                                <w:p w14:paraId="36FF3872" w14:textId="2F9319E8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Point the camera at the subject.</w:t>
                                  </w:r>
                                </w:p>
                                <w:p w14:paraId="3955A556" w14:textId="578427D0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Look at the viewing screen.</w:t>
                                  </w:r>
                                </w:p>
                                <w:p w14:paraId="03F84649" w14:textId="0B53C5CF" w:rsidR="007A5906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Move the device to get the shot that you want.</w:t>
                                  </w:r>
                                </w:p>
                                <w:p w14:paraId="4EA11162" w14:textId="07ACC4EB" w:rsidR="007A5906" w:rsidRPr="00A46FE1" w:rsidRDefault="007A5906" w:rsidP="00A46FE1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Press the capture button.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8926" id="_x0000_s1040" type="#_x0000_t202" style="position:absolute;margin-left:-5.6pt;margin-top:7.25pt;width:327.45pt;height:125.2pt;z-index:25264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" filled="f" stroked="f">
                      <v:textbox>
                        <w:txbxContent>
                          <w:p w14:paraId="3C74FF8F" w14:textId="65436265" w:rsidR="007A5906" w:rsidRPr="00A46FE1" w:rsidRDefault="007A5906" w:rsidP="00A46FE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46FE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How to take a photograph</w:t>
                            </w:r>
                          </w:p>
                          <w:p w14:paraId="6522B27A" w14:textId="15BE0CD6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Hold the device firmly with both hands</w:t>
                            </w:r>
                          </w:p>
                          <w:p w14:paraId="36FF3872" w14:textId="2F9319E8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Point the camera at the subject.</w:t>
                            </w:r>
                          </w:p>
                          <w:p w14:paraId="3955A556" w14:textId="578427D0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Look at the viewing screen.</w:t>
                            </w:r>
                          </w:p>
                          <w:p w14:paraId="03F84649" w14:textId="0B53C5CF" w:rsidR="007A5906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Move the device to get the shot that you want.</w:t>
                            </w:r>
                          </w:p>
                          <w:p w14:paraId="4EA11162" w14:textId="07ACC4EB" w:rsidR="007A5906" w:rsidRPr="00A46FE1" w:rsidRDefault="007A5906" w:rsidP="00A46FE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Press the capture button.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D85613" w14:textId="4CC6E1F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8E497B8" w14:textId="0B78161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43328" behindDoc="0" locked="0" layoutInCell="1" allowOverlap="1" wp14:anchorId="5C9AE39C" wp14:editId="66DC0D66">
                  <wp:simplePos x="0" y="0"/>
                  <wp:positionH relativeFrom="column">
                    <wp:posOffset>4008037</wp:posOffset>
                  </wp:positionH>
                  <wp:positionV relativeFrom="paragraph">
                    <wp:posOffset>90750</wp:posOffset>
                  </wp:positionV>
                  <wp:extent cx="2545715" cy="1176061"/>
                  <wp:effectExtent l="0" t="0" r="6985" b="5080"/>
                  <wp:wrapNone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319" cy="1188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CD93FA" w14:textId="4227C89A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07C5FC1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D6BF818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8FC6096" w14:textId="706AF301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8C1F0BC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619E35B" w14:textId="6C183BFB" w:rsidR="007A5906" w:rsidRPr="0041505D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061772EC" w14:textId="77777777" w:rsidTr="00BB4971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A5906" w:rsidRPr="002D1EC7" w:rsidRDefault="007A590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533A0238" w14:textId="77777777" w:rsidTr="00BB4971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A5906" w:rsidRPr="009F5234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A5906" w:rsidRPr="00E15A58" w:rsidRDefault="007A590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C752FFB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1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d6A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17E74C3F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3F334FE">
                <wp:simplePos x="0" y="0"/>
                <wp:positionH relativeFrom="margin">
                  <wp:align>left</wp:align>
                </wp:positionH>
                <wp:positionV relativeFrom="paragraph">
                  <wp:posOffset>196880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D7FD92D" id="Rectangle: Rounded Corners 206" o:spid="_x0000_s1026" style="position:absolute;margin-left:0;margin-top:15.5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c581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7289510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5C94BA3">
                <wp:simplePos x="0" y="0"/>
                <wp:positionH relativeFrom="column">
                  <wp:posOffset>41078</wp:posOffset>
                </wp:positionH>
                <wp:positionV relativeFrom="paragraph">
                  <wp:posOffset>135627</wp:posOffset>
                </wp:positionV>
                <wp:extent cx="13632508" cy="319624"/>
                <wp:effectExtent l="0" t="0" r="0" b="444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2508" cy="3196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7A106741" w:rsidR="007B79F9" w:rsidRPr="00156B32" w:rsidRDefault="008D6920" w:rsidP="008D6920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Device</w:t>
                            </w:r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proofErr w:type="gramStart"/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Capture  Image</w:t>
                            </w:r>
                            <w:proofErr w:type="gramEnd"/>
                            <w:r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="00D80178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Digital   Landscape   Portrait   Filed of view   Narrow   Wide   Format   Framing   Focal point   Subject natter   Compose   Natura/artificial lighting   </w:t>
                            </w:r>
                            <w:r w:rsidR="00156B32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Flash   Focus   Background/foreground   Editing   Tools   </w:t>
                            </w:r>
                            <w:r w:rsidR="00D80178" w:rsidRP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</w:t>
                            </w:r>
                            <w:r w:rsidR="00156B32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Filter   Changed   Real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2" type="#_x0000_t202" style="position:absolute;left:0;text-align:left;margin-left:3.25pt;margin-top:10.7pt;width:1073.45pt;height:25.1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" filled="f" stroked="f">
                <v:textbox>
                  <w:txbxContent>
                    <w:p w14:paraId="520570A3" w14:textId="7A106741" w:rsidR="007B79F9" w:rsidRPr="00156B32" w:rsidRDefault="008D6920" w:rsidP="008D6920">
                      <w:pPr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Device</w:t>
                      </w:r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proofErr w:type="gramStart"/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Capture  Image</w:t>
                      </w:r>
                      <w:proofErr w:type="gramEnd"/>
                      <w:r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="00D80178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Digital   Landscape   Portrait   Filed of view   Narrow   Wide   Format   Framing   Focal point   Subject natter   Compose   Natura/artificial lighting   </w:t>
                      </w:r>
                      <w:r w:rsidR="00156B32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Flash   Focus   Background/foreground   Editing   Tools   </w:t>
                      </w:r>
                      <w:r w:rsidR="00D80178" w:rsidRP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</w:t>
                      </w:r>
                      <w:r w:rsidR="00156B32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Filter   Changed   Real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48D7"/>
    <w:rsid w:val="001368AD"/>
    <w:rsid w:val="0014312A"/>
    <w:rsid w:val="0015045D"/>
    <w:rsid w:val="00156B32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97D0C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0E97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6E6A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83223"/>
    <w:rsid w:val="008944A1"/>
    <w:rsid w:val="00895B05"/>
    <w:rsid w:val="008A0EAB"/>
    <w:rsid w:val="008B3BF3"/>
    <w:rsid w:val="008C1124"/>
    <w:rsid w:val="008D6920"/>
    <w:rsid w:val="008E00DB"/>
    <w:rsid w:val="008E1D64"/>
    <w:rsid w:val="008E26F6"/>
    <w:rsid w:val="008E5E48"/>
    <w:rsid w:val="008E7DBF"/>
    <w:rsid w:val="008F6E8A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5C76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2B19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0178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539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2020-05-25T06:01:00Z</cp:lastPrinted>
  <dcterms:created xsi:type="dcterms:W3CDTF">2024-12-10T14:00:00Z</dcterms:created>
  <dcterms:modified xsi:type="dcterms:W3CDTF">2024-12-10T14:00:00Z</dcterms:modified>
</cp:coreProperties>
</file>